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10" w:rsidRPr="00983774" w:rsidRDefault="00E35C10" w:rsidP="00E35C1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83774">
        <w:rPr>
          <w:rFonts w:ascii="標楷體" w:eastAsia="標楷體" w:hAnsi="標楷體" w:hint="eastAsia"/>
          <w:b/>
          <w:sz w:val="36"/>
          <w:szCs w:val="36"/>
        </w:rPr>
        <w:t>國立</w:t>
      </w:r>
      <w:r w:rsidR="00B65A41">
        <w:rPr>
          <w:rFonts w:ascii="標楷體" w:eastAsia="標楷體" w:hAnsi="標楷體" w:hint="eastAsia"/>
          <w:b/>
          <w:sz w:val="36"/>
          <w:szCs w:val="36"/>
        </w:rPr>
        <w:t>臺灣海洋</w:t>
      </w:r>
      <w:r w:rsidRPr="00983774">
        <w:rPr>
          <w:rFonts w:ascii="標楷體" w:eastAsia="標楷體" w:hAnsi="標楷體" w:hint="eastAsia"/>
          <w:b/>
          <w:sz w:val="36"/>
          <w:szCs w:val="36"/>
        </w:rPr>
        <w:t>大學兼任教</w:t>
      </w:r>
      <w:r w:rsidR="00EC4ABA">
        <w:rPr>
          <w:rFonts w:ascii="標楷體" w:eastAsia="標楷體" w:hAnsi="標楷體" w:hint="eastAsia"/>
          <w:b/>
          <w:sz w:val="36"/>
          <w:szCs w:val="36"/>
        </w:rPr>
        <w:t>師未具本職</w:t>
      </w:r>
      <w:r w:rsidRPr="00983774">
        <w:rPr>
          <w:rFonts w:ascii="標楷體" w:eastAsia="標楷體" w:hAnsi="標楷體" w:hint="eastAsia"/>
          <w:b/>
          <w:sz w:val="36"/>
          <w:szCs w:val="36"/>
        </w:rPr>
        <w:t>切結書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E35C10" w:rsidRPr="00FB71BA" w:rsidTr="00FB71BA">
        <w:trPr>
          <w:jc w:val="center"/>
        </w:trPr>
        <w:tc>
          <w:tcPr>
            <w:tcW w:w="9802" w:type="dxa"/>
            <w:shd w:val="clear" w:color="auto" w:fill="auto"/>
          </w:tcPr>
          <w:p w:rsidR="00E35C10" w:rsidRPr="00FB71BA" w:rsidRDefault="00E35C10" w:rsidP="00FB71BA">
            <w:pPr>
              <w:spacing w:beforeLines="50" w:before="180"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FB71BA">
              <w:rPr>
                <w:rFonts w:eastAsia="標楷體"/>
                <w:sz w:val="28"/>
                <w:szCs w:val="28"/>
              </w:rPr>
              <w:t>依</w:t>
            </w:r>
            <w:r w:rsidRPr="00FB71BA">
              <w:rPr>
                <w:rFonts w:eastAsia="標楷體"/>
                <w:sz w:val="28"/>
                <w:szCs w:val="28"/>
                <w:u w:val="single"/>
              </w:rPr>
              <w:t>專科以上學校兼任教師聘任辦法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第十二條規定：</w:t>
            </w: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兼任教師符合勞工退休金條例所定資格者，學校於聘約有效期間，應依勞工退休金條例規定，按月為</w:t>
            </w:r>
            <w:r w:rsidRPr="00FB71BA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  <w:u w:val="single"/>
              </w:rPr>
              <w:t>未具本職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兼任教師</w:t>
            </w:r>
            <w:r w:rsidRPr="00FB71B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勞工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提繳退休金。</w:t>
            </w:r>
          </w:p>
          <w:p w:rsidR="00E35C10" w:rsidRPr="00FB71BA" w:rsidRDefault="00E35C10" w:rsidP="00FB71BA">
            <w:pPr>
              <w:widowControl/>
              <w:spacing w:line="360" w:lineRule="exact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前項所稱</w:t>
            </w:r>
            <w:r w:rsidRPr="00FB71B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>未具本職</w:t>
            </w:r>
            <w:r w:rsidRPr="00FB71BA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，</w:t>
            </w:r>
            <w:r w:rsidRPr="00FB71B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指兼任教師</w:t>
            </w:r>
            <w:r w:rsidRPr="00FB71B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未具下列身分之一：</w:t>
            </w: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一、軍人保險身分者。</w:t>
            </w: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二、公教人員保險身分者。</w:t>
            </w: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三、農民健康保險身分者。</w:t>
            </w: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四、勞工保險身分之下列全部時間工作者：</w:t>
            </w: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    (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一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) 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以機關學校為投保單位：機關學校專任有給人員。</w:t>
            </w: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    (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二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) 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非以機關學校為投保單位：</w:t>
            </w: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      </w:t>
            </w:r>
            <w:r w:rsidRPr="00FB71B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1.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公、民營事業、機構之全部時間受雇者。</w:t>
            </w: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      </w:t>
            </w:r>
            <w:r w:rsidRPr="00FB71B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2.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雇主或自營業主。</w:t>
            </w: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      </w:t>
            </w:r>
            <w:r w:rsidRPr="00FB71BA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3.</w:t>
            </w: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專門職業及技術人員自行執業者。</w:t>
            </w:r>
          </w:p>
          <w:p w:rsidR="00E35C10" w:rsidRPr="00FB71BA" w:rsidRDefault="00E35C10" w:rsidP="00FB71BA">
            <w:pPr>
              <w:widowControl/>
              <w:spacing w:line="360" w:lineRule="exact"/>
              <w:ind w:leftChars="100" w:left="2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B71BA">
              <w:rPr>
                <w:rFonts w:eastAsia="標楷體"/>
                <w:color w:val="000000"/>
                <w:kern w:val="0"/>
                <w:sz w:val="28"/>
                <w:szCs w:val="28"/>
              </w:rPr>
              <w:t>五、已依相關退休（職、伍）法規，支（兼）領退休（職、伍）給與者。</w:t>
            </w:r>
          </w:p>
          <w:p w:rsidR="00E35C10" w:rsidRPr="00FB71BA" w:rsidRDefault="00E35C10" w:rsidP="00FB71BA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E35C10" w:rsidRDefault="00E35C10" w:rsidP="00E35C10">
      <w:pPr>
        <w:rPr>
          <w:rFonts w:eastAsia="標楷體"/>
          <w:sz w:val="28"/>
        </w:rPr>
      </w:pPr>
    </w:p>
    <w:p w:rsidR="00E35C10" w:rsidRPr="0080646F" w:rsidRDefault="00E35C10" w:rsidP="00E35C10">
      <w:pPr>
        <w:spacing w:line="440" w:lineRule="exact"/>
        <w:rPr>
          <w:rFonts w:eastAsia="標楷體"/>
          <w:sz w:val="28"/>
        </w:rPr>
      </w:pPr>
      <w:r w:rsidRPr="0080646F">
        <w:rPr>
          <w:rFonts w:eastAsia="標楷體" w:hint="eastAsia"/>
          <w:sz w:val="28"/>
        </w:rPr>
        <w:t>本人</w:t>
      </w:r>
      <w:r w:rsidRPr="004E35DE">
        <w:rPr>
          <w:rFonts w:eastAsia="標楷體" w:hint="eastAsia"/>
          <w:sz w:val="28"/>
          <w:u w:val="single"/>
        </w:rPr>
        <w:t xml:space="preserve">             </w:t>
      </w:r>
      <w:r w:rsidRPr="0080646F">
        <w:rPr>
          <w:rFonts w:eastAsia="標楷體" w:hint="eastAsia"/>
          <w:sz w:val="28"/>
        </w:rPr>
        <w:t>於</w:t>
      </w:r>
      <w:r w:rsidR="00362D25">
        <w:rPr>
          <w:rFonts w:eastAsia="標楷體" w:hint="eastAsia"/>
          <w:sz w:val="28"/>
          <w:u w:val="single"/>
        </w:rPr>
        <w:t xml:space="preserve">     </w:t>
      </w:r>
      <w:r w:rsidRPr="004E35DE">
        <w:rPr>
          <w:rFonts w:eastAsia="標楷體" w:hint="eastAsia"/>
          <w:sz w:val="28"/>
          <w:u w:val="single"/>
        </w:rPr>
        <w:t>學年度</w:t>
      </w:r>
      <w:r w:rsidR="00362D25">
        <w:rPr>
          <w:rFonts w:eastAsia="標楷體" w:hint="eastAsia"/>
          <w:sz w:val="28"/>
          <w:u w:val="single"/>
        </w:rPr>
        <w:t>第</w:t>
      </w:r>
      <w:r w:rsidR="00362D25">
        <w:rPr>
          <w:rFonts w:eastAsia="標楷體" w:hint="eastAsia"/>
          <w:sz w:val="28"/>
          <w:u w:val="single"/>
        </w:rPr>
        <w:t xml:space="preserve">   </w:t>
      </w:r>
      <w:r w:rsidR="00362D25">
        <w:rPr>
          <w:rFonts w:eastAsia="標楷體" w:hint="eastAsia"/>
          <w:sz w:val="28"/>
          <w:u w:val="single"/>
        </w:rPr>
        <w:t>學期</w:t>
      </w:r>
      <w:r w:rsidRPr="0080646F">
        <w:rPr>
          <w:rFonts w:eastAsia="標楷體" w:hint="eastAsia"/>
          <w:sz w:val="28"/>
        </w:rPr>
        <w:t>擔任</w:t>
      </w:r>
      <w:r>
        <w:rPr>
          <w:rFonts w:eastAsia="標楷體" w:hint="eastAsia"/>
          <w:sz w:val="28"/>
        </w:rPr>
        <w:t>本校</w:t>
      </w:r>
      <w:r w:rsidRPr="004E35DE">
        <w:rPr>
          <w:rFonts w:eastAsia="標楷體" w:hint="eastAsia"/>
          <w:sz w:val="28"/>
          <w:u w:val="single"/>
        </w:rPr>
        <w:t xml:space="preserve">            </w:t>
      </w:r>
      <w:r w:rsidRPr="004E35DE">
        <w:rPr>
          <w:rFonts w:eastAsia="標楷體" w:hint="eastAsia"/>
          <w:sz w:val="28"/>
          <w:u w:val="single"/>
        </w:rPr>
        <w:t>系</w:t>
      </w:r>
      <w:r w:rsidRPr="004E35DE">
        <w:rPr>
          <w:rFonts w:eastAsia="標楷體" w:hint="eastAsia"/>
          <w:sz w:val="28"/>
          <w:u w:val="single"/>
        </w:rPr>
        <w:t>/</w:t>
      </w:r>
      <w:r w:rsidRPr="004E35DE">
        <w:rPr>
          <w:rFonts w:eastAsia="標楷體" w:hint="eastAsia"/>
          <w:sz w:val="28"/>
          <w:u w:val="single"/>
        </w:rPr>
        <w:t>所</w:t>
      </w:r>
      <w:r w:rsidRPr="0080646F">
        <w:rPr>
          <w:rFonts w:eastAsia="標楷體" w:hint="eastAsia"/>
          <w:sz w:val="28"/>
        </w:rPr>
        <w:t>之兼任教師，已詳閱上述規定，確認本人目前</w:t>
      </w:r>
      <w:r w:rsidRPr="007C7E91">
        <w:rPr>
          <w:rFonts w:eastAsia="標楷體" w:hint="eastAsia"/>
          <w:b/>
          <w:sz w:val="28"/>
        </w:rPr>
        <w:t>未具本職</w:t>
      </w:r>
      <w:r w:rsidRPr="0080646F">
        <w:rPr>
          <w:rFonts w:eastAsia="標楷體" w:hint="eastAsia"/>
          <w:sz w:val="28"/>
        </w:rPr>
        <w:t>工作，擬以兼任教師之身份提繳勞工退休金</w:t>
      </w:r>
      <w:r w:rsidR="006F25DA">
        <w:rPr>
          <w:rFonts w:eastAsia="標楷體" w:hint="eastAsia"/>
          <w:sz w:val="28"/>
        </w:rPr>
        <w:t>，</w:t>
      </w:r>
      <w:r w:rsidR="006F25DA" w:rsidRPr="006F25DA">
        <w:rPr>
          <w:rFonts w:ascii="標楷體" w:eastAsia="標楷體" w:hAnsi="標楷體" w:hint="eastAsia"/>
          <w:sz w:val="28"/>
          <w:szCs w:val="28"/>
        </w:rPr>
        <w:t>如具本職情事有變更，將主動通知學校，據以依規定辦理提、停繳勞工退休金事宜。</w:t>
      </w:r>
    </w:p>
    <w:p w:rsidR="00E35C10" w:rsidRPr="000A5371" w:rsidRDefault="00E35C10" w:rsidP="00E35C10">
      <w:pPr>
        <w:spacing w:line="440" w:lineRule="exact"/>
        <w:rPr>
          <w:rFonts w:eastAsia="標楷體"/>
        </w:rPr>
      </w:pPr>
    </w:p>
    <w:p w:rsidR="00E35C10" w:rsidRDefault="00E35C10" w:rsidP="00E35C10">
      <w:pPr>
        <w:spacing w:line="400" w:lineRule="exact"/>
        <w:rPr>
          <w:rFonts w:eastAsia="標楷體"/>
        </w:rPr>
      </w:pPr>
    </w:p>
    <w:p w:rsidR="00E35C10" w:rsidRPr="004E35DE" w:rsidRDefault="00E35C10" w:rsidP="00E35C10">
      <w:pPr>
        <w:spacing w:line="400" w:lineRule="exact"/>
        <w:rPr>
          <w:rFonts w:eastAsia="標楷體"/>
          <w:sz w:val="28"/>
          <w:szCs w:val="28"/>
        </w:rPr>
      </w:pPr>
      <w:r w:rsidRPr="004E35DE">
        <w:rPr>
          <w:rFonts w:eastAsia="標楷體" w:hint="eastAsia"/>
          <w:sz w:val="28"/>
          <w:szCs w:val="28"/>
        </w:rPr>
        <w:t>此致</w:t>
      </w:r>
    </w:p>
    <w:p w:rsidR="00E35C10" w:rsidRDefault="00E35C10" w:rsidP="00E35C10">
      <w:pPr>
        <w:spacing w:line="400" w:lineRule="exact"/>
        <w:rPr>
          <w:rFonts w:eastAsia="標楷體"/>
        </w:rPr>
      </w:pPr>
      <w:r w:rsidRPr="004E35DE">
        <w:rPr>
          <w:rFonts w:eastAsia="標楷體" w:hint="eastAsia"/>
          <w:sz w:val="28"/>
          <w:szCs w:val="28"/>
        </w:rPr>
        <w:t>國立</w:t>
      </w:r>
      <w:r w:rsidR="006F25DA">
        <w:rPr>
          <w:rFonts w:eastAsia="標楷體" w:hint="eastAsia"/>
          <w:sz w:val="28"/>
          <w:szCs w:val="28"/>
        </w:rPr>
        <w:t>臺灣海洋</w:t>
      </w:r>
      <w:r w:rsidRPr="004E35DE">
        <w:rPr>
          <w:rFonts w:eastAsia="標楷體" w:hint="eastAsia"/>
          <w:sz w:val="28"/>
          <w:szCs w:val="28"/>
        </w:rPr>
        <w:t>大學</w:t>
      </w:r>
    </w:p>
    <w:p w:rsidR="00E35C10" w:rsidRDefault="00E35C10" w:rsidP="00E35C10">
      <w:pPr>
        <w:ind w:firstLineChars="2250" w:firstLine="5400"/>
        <w:rPr>
          <w:rFonts w:eastAsia="標楷體"/>
        </w:rPr>
      </w:pPr>
    </w:p>
    <w:p w:rsidR="00C860C7" w:rsidRDefault="00C860C7" w:rsidP="00E35C10">
      <w:pPr>
        <w:ind w:firstLineChars="2250" w:firstLine="5400"/>
        <w:rPr>
          <w:rFonts w:eastAsia="標楷體"/>
        </w:rPr>
      </w:pPr>
    </w:p>
    <w:p w:rsidR="00E35C10" w:rsidRDefault="00E35C10" w:rsidP="00E35C10">
      <w:pPr>
        <w:ind w:firstLineChars="2250" w:firstLine="5400"/>
        <w:rPr>
          <w:rFonts w:eastAsia="標楷體"/>
        </w:rPr>
      </w:pPr>
    </w:p>
    <w:p w:rsidR="00E35C10" w:rsidRDefault="00E35C10" w:rsidP="00E35C10">
      <w:pPr>
        <w:ind w:firstLineChars="2250" w:firstLine="5400"/>
        <w:rPr>
          <w:rFonts w:eastAsia="標楷體"/>
        </w:rPr>
      </w:pPr>
    </w:p>
    <w:p w:rsidR="00E35C10" w:rsidRDefault="00E35C10" w:rsidP="00E35C10">
      <w:pPr>
        <w:ind w:firstLineChars="2250" w:firstLine="5400"/>
        <w:rPr>
          <w:rFonts w:eastAsia="標楷體"/>
        </w:rPr>
      </w:pPr>
    </w:p>
    <w:p w:rsidR="00E35C10" w:rsidRDefault="00E35C10" w:rsidP="00E35C10">
      <w:pPr>
        <w:ind w:firstLineChars="2250" w:firstLine="5400"/>
        <w:rPr>
          <w:rFonts w:eastAsia="標楷體"/>
        </w:rPr>
      </w:pPr>
      <w:r>
        <w:rPr>
          <w:rFonts w:eastAsia="標楷體" w:hint="eastAsia"/>
        </w:rPr>
        <w:t>立書人簽章：</w:t>
      </w:r>
      <w:r w:rsidRPr="002F21EB">
        <w:rPr>
          <w:rFonts w:eastAsia="標楷體" w:hint="eastAsia"/>
          <w:u w:val="single"/>
        </w:rPr>
        <w:t xml:space="preserve">                       </w:t>
      </w:r>
      <w:r>
        <w:rPr>
          <w:rFonts w:eastAsia="標楷體" w:hint="eastAsia"/>
        </w:rPr>
        <w:t xml:space="preserve"> </w:t>
      </w:r>
    </w:p>
    <w:p w:rsidR="00E35C10" w:rsidRPr="00E35C10" w:rsidRDefault="00E35C10" w:rsidP="00E35C10">
      <w:pPr>
        <w:jc w:val="right"/>
        <w:rPr>
          <w:rFonts w:eastAsia="標楷體"/>
          <w:color w:val="808080"/>
          <w:sz w:val="22"/>
        </w:rPr>
      </w:pPr>
      <w:r w:rsidRPr="00E35C10">
        <w:rPr>
          <w:rFonts w:eastAsia="標楷體" w:hint="eastAsia"/>
          <w:color w:val="808080"/>
          <w:sz w:val="22"/>
        </w:rPr>
        <w:t>(</w:t>
      </w:r>
      <w:r w:rsidRPr="00E35C10">
        <w:rPr>
          <w:rFonts w:eastAsia="標楷體"/>
          <w:color w:val="808080"/>
          <w:sz w:val="22"/>
        </w:rPr>
        <w:t>如有不實填列者致權益受損，請自行負責。</w:t>
      </w:r>
      <w:r w:rsidRPr="00E35C10">
        <w:rPr>
          <w:rFonts w:eastAsia="標楷體" w:hint="eastAsia"/>
          <w:color w:val="808080"/>
          <w:sz w:val="22"/>
        </w:rPr>
        <w:t>)</w:t>
      </w:r>
    </w:p>
    <w:p w:rsidR="00316DDD" w:rsidRDefault="00316DDD" w:rsidP="003F19EA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</w:p>
    <w:p w:rsidR="00BE4212" w:rsidRDefault="00BE4212" w:rsidP="003F19EA">
      <w:pPr>
        <w:jc w:val="center"/>
        <w:rPr>
          <w:rFonts w:eastAsia="標楷體"/>
          <w:sz w:val="28"/>
          <w:szCs w:val="28"/>
        </w:rPr>
      </w:pPr>
    </w:p>
    <w:p w:rsidR="00316DDD" w:rsidRDefault="00E35C10" w:rsidP="00BE4212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r w:rsidRPr="004E35DE">
        <w:rPr>
          <w:rFonts w:eastAsia="標楷體" w:hint="eastAsia"/>
          <w:sz w:val="28"/>
          <w:szCs w:val="28"/>
        </w:rPr>
        <w:t>中華民國</w:t>
      </w:r>
      <w:r w:rsidRPr="004E35DE">
        <w:rPr>
          <w:rFonts w:eastAsia="標楷體" w:hint="eastAsia"/>
          <w:sz w:val="28"/>
          <w:szCs w:val="28"/>
        </w:rPr>
        <w:t xml:space="preserve">          </w:t>
      </w:r>
      <w:r w:rsidRPr="004E35DE">
        <w:rPr>
          <w:rFonts w:eastAsia="標楷體" w:hint="eastAsia"/>
          <w:sz w:val="28"/>
          <w:szCs w:val="28"/>
        </w:rPr>
        <w:t>年</w:t>
      </w:r>
      <w:r w:rsidRPr="004E35DE">
        <w:rPr>
          <w:rFonts w:eastAsia="標楷體" w:hint="eastAsia"/>
          <w:sz w:val="28"/>
          <w:szCs w:val="28"/>
        </w:rPr>
        <w:t xml:space="preserve">          </w:t>
      </w:r>
      <w:r w:rsidRPr="004E35DE">
        <w:rPr>
          <w:rFonts w:eastAsia="標楷體" w:hint="eastAsia"/>
          <w:sz w:val="28"/>
          <w:szCs w:val="28"/>
        </w:rPr>
        <w:t>月</w:t>
      </w:r>
      <w:r w:rsidRPr="004E35DE">
        <w:rPr>
          <w:rFonts w:eastAsia="標楷體" w:hint="eastAsia"/>
          <w:sz w:val="28"/>
          <w:szCs w:val="28"/>
        </w:rPr>
        <w:t xml:space="preserve">          </w:t>
      </w:r>
      <w:r w:rsidRPr="004E35DE">
        <w:rPr>
          <w:rFonts w:eastAsia="標楷體" w:hint="eastAsia"/>
          <w:sz w:val="28"/>
          <w:szCs w:val="28"/>
        </w:rPr>
        <w:t>日</w:t>
      </w:r>
    </w:p>
    <w:p w:rsidR="00316DDD" w:rsidRPr="006F25DA" w:rsidRDefault="006F25DA" w:rsidP="006F25DA">
      <w:pPr>
        <w:snapToGrid w:val="0"/>
        <w:spacing w:line="280" w:lineRule="exact"/>
        <w:ind w:left="612" w:hangingChars="300" w:hanging="612"/>
        <w:rPr>
          <w:rFonts w:eastAsia="標楷體"/>
          <w:b/>
          <w:color w:val="808080"/>
          <w:w w:val="80"/>
          <w:sz w:val="22"/>
          <w:szCs w:val="22"/>
        </w:rPr>
      </w:pPr>
      <w:r w:rsidRPr="006F25DA">
        <w:rPr>
          <w:rFonts w:eastAsia="標楷體" w:hint="eastAsia"/>
          <w:color w:val="808080" w:themeColor="background1" w:themeShade="80"/>
          <w:spacing w:val="-8"/>
          <w:sz w:val="22"/>
          <w:szCs w:val="22"/>
        </w:rPr>
        <w:t>備註：</w:t>
      </w:r>
      <w:r w:rsidRPr="006F25DA">
        <w:rPr>
          <w:rFonts w:ascii="標楷體" w:eastAsia="標楷體" w:hAnsi="標楷體" w:cs="標楷體" w:hint="eastAsia"/>
          <w:color w:val="808080" w:themeColor="background1" w:themeShade="80"/>
          <w:sz w:val="22"/>
          <w:szCs w:val="22"/>
        </w:rPr>
        <w:t>另依教育部106年5月3日</w:t>
      </w:r>
      <w:r w:rsidRPr="006F25DA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專科以上學校兼任教師聘任辦法修正條文對照表，修正條文第12條之修正說明第5點，寒暑假兼任教師未支薪期間，由學校以「</w:t>
      </w:r>
      <w:r w:rsidRPr="006F25DA">
        <w:rPr>
          <w:rStyle w:val="class105"/>
          <w:rFonts w:ascii="標楷體" w:eastAsia="標楷體" w:hAnsi="標楷體" w:hint="eastAsia"/>
          <w:color w:val="808080" w:themeColor="background1" w:themeShade="80"/>
          <w:sz w:val="22"/>
          <w:szCs w:val="22"/>
        </w:rPr>
        <w:t>勞工退休金月提繳工資分級表</w:t>
      </w:r>
      <w:r w:rsidRPr="006F25DA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」之最低提繳級距辦理。</w:t>
      </w:r>
    </w:p>
    <w:sectPr w:rsidR="00316DDD" w:rsidRPr="006F25DA" w:rsidSect="001F7FEE">
      <w:footerReference w:type="even" r:id="rId8"/>
      <w:type w:val="continuous"/>
      <w:pgSz w:w="11906" w:h="16838" w:code="9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A7" w:rsidRDefault="000215A7">
      <w:r>
        <w:separator/>
      </w:r>
    </w:p>
  </w:endnote>
  <w:endnote w:type="continuationSeparator" w:id="0">
    <w:p w:rsidR="000215A7" w:rsidRDefault="0002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4D" w:rsidRDefault="00090C4D" w:rsidP="00D978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C4D" w:rsidRDefault="00090C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A7" w:rsidRDefault="000215A7">
      <w:r>
        <w:separator/>
      </w:r>
    </w:p>
  </w:footnote>
  <w:footnote w:type="continuationSeparator" w:id="0">
    <w:p w:rsidR="000215A7" w:rsidRDefault="0002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3ADB"/>
    <w:multiLevelType w:val="singleLevel"/>
    <w:tmpl w:val="E27C5CA4"/>
    <w:lvl w:ilvl="0">
      <w:start w:val="1"/>
      <w:numFmt w:val="upperLetter"/>
      <w:pStyle w:val="1"/>
      <w:lvlText w:val="%1."/>
      <w:legacy w:legacy="1" w:legacySpace="0" w:legacyIndent="276"/>
      <w:lvlJc w:val="left"/>
      <w:pPr>
        <w:ind w:left="276" w:hanging="276"/>
      </w:pPr>
      <w:rPr>
        <w:rFonts w:ascii="標楷體" w:eastAsia="標楷體" w:hint="eastAsia"/>
        <w:b w:val="0"/>
        <w:i w:val="0"/>
        <w:sz w:val="28"/>
      </w:rPr>
    </w:lvl>
  </w:abstractNum>
  <w:abstractNum w:abstractNumId="1">
    <w:nsid w:val="136A70D6"/>
    <w:multiLevelType w:val="hybridMultilevel"/>
    <w:tmpl w:val="A1EA2A92"/>
    <w:lvl w:ilvl="0" w:tplc="E1E8402E">
      <w:start w:val="4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8D78FA"/>
    <w:multiLevelType w:val="hybridMultilevel"/>
    <w:tmpl w:val="15D856EE"/>
    <w:lvl w:ilvl="0" w:tplc="27C89406">
      <w:start w:val="1"/>
      <w:numFmt w:val="taiwaneseCountingThousand"/>
      <w:lvlText w:val="（%1）"/>
      <w:lvlJc w:val="left"/>
      <w:pPr>
        <w:ind w:left="10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16"/>
    <w:rsid w:val="000007FA"/>
    <w:rsid w:val="00000D63"/>
    <w:rsid w:val="00000FE7"/>
    <w:rsid w:val="000017B2"/>
    <w:rsid w:val="000038DA"/>
    <w:rsid w:val="00003D6F"/>
    <w:rsid w:val="000049FB"/>
    <w:rsid w:val="00013F60"/>
    <w:rsid w:val="00014E2E"/>
    <w:rsid w:val="00015409"/>
    <w:rsid w:val="00015F23"/>
    <w:rsid w:val="000165C8"/>
    <w:rsid w:val="000202A8"/>
    <w:rsid w:val="00020C91"/>
    <w:rsid w:val="00020F33"/>
    <w:rsid w:val="000215A7"/>
    <w:rsid w:val="000232C0"/>
    <w:rsid w:val="00023602"/>
    <w:rsid w:val="00024C7C"/>
    <w:rsid w:val="00026FB5"/>
    <w:rsid w:val="000279C5"/>
    <w:rsid w:val="000303E7"/>
    <w:rsid w:val="000315C6"/>
    <w:rsid w:val="000338BF"/>
    <w:rsid w:val="000351DC"/>
    <w:rsid w:val="00036026"/>
    <w:rsid w:val="000378AA"/>
    <w:rsid w:val="00042992"/>
    <w:rsid w:val="00042DFA"/>
    <w:rsid w:val="0004500C"/>
    <w:rsid w:val="00047657"/>
    <w:rsid w:val="00050458"/>
    <w:rsid w:val="000511C4"/>
    <w:rsid w:val="000519D9"/>
    <w:rsid w:val="00051CF3"/>
    <w:rsid w:val="00052100"/>
    <w:rsid w:val="00052CDF"/>
    <w:rsid w:val="00053CA5"/>
    <w:rsid w:val="00055FA2"/>
    <w:rsid w:val="000608B1"/>
    <w:rsid w:val="00060E35"/>
    <w:rsid w:val="00065547"/>
    <w:rsid w:val="00065AF2"/>
    <w:rsid w:val="0006675B"/>
    <w:rsid w:val="000674F3"/>
    <w:rsid w:val="000714DC"/>
    <w:rsid w:val="000719E0"/>
    <w:rsid w:val="00076BFB"/>
    <w:rsid w:val="00077CDF"/>
    <w:rsid w:val="00082BEA"/>
    <w:rsid w:val="00082FC8"/>
    <w:rsid w:val="00083E9A"/>
    <w:rsid w:val="000846F0"/>
    <w:rsid w:val="000854FC"/>
    <w:rsid w:val="00085DEE"/>
    <w:rsid w:val="000902AB"/>
    <w:rsid w:val="00090BCD"/>
    <w:rsid w:val="00090C4D"/>
    <w:rsid w:val="00091C3D"/>
    <w:rsid w:val="0009226B"/>
    <w:rsid w:val="0009400A"/>
    <w:rsid w:val="000945DF"/>
    <w:rsid w:val="000953FD"/>
    <w:rsid w:val="00095D2A"/>
    <w:rsid w:val="00095F72"/>
    <w:rsid w:val="00096407"/>
    <w:rsid w:val="00097961"/>
    <w:rsid w:val="00097A08"/>
    <w:rsid w:val="000A0420"/>
    <w:rsid w:val="000A05E9"/>
    <w:rsid w:val="000A238C"/>
    <w:rsid w:val="000A2E33"/>
    <w:rsid w:val="000A3342"/>
    <w:rsid w:val="000A4652"/>
    <w:rsid w:val="000A5060"/>
    <w:rsid w:val="000A6CE1"/>
    <w:rsid w:val="000B315A"/>
    <w:rsid w:val="000B4C83"/>
    <w:rsid w:val="000B5C99"/>
    <w:rsid w:val="000B6C77"/>
    <w:rsid w:val="000C19FD"/>
    <w:rsid w:val="000C21A9"/>
    <w:rsid w:val="000C2F8B"/>
    <w:rsid w:val="000C34F8"/>
    <w:rsid w:val="000C3CEF"/>
    <w:rsid w:val="000C4D7A"/>
    <w:rsid w:val="000C645D"/>
    <w:rsid w:val="000D048F"/>
    <w:rsid w:val="000D0B09"/>
    <w:rsid w:val="000D13C0"/>
    <w:rsid w:val="000D28CA"/>
    <w:rsid w:val="000D61A7"/>
    <w:rsid w:val="000D64F5"/>
    <w:rsid w:val="000E0A2F"/>
    <w:rsid w:val="000E12FB"/>
    <w:rsid w:val="000E1417"/>
    <w:rsid w:val="000E1497"/>
    <w:rsid w:val="000E22AC"/>
    <w:rsid w:val="000E41F0"/>
    <w:rsid w:val="000E610B"/>
    <w:rsid w:val="000E673C"/>
    <w:rsid w:val="000E7AA0"/>
    <w:rsid w:val="000F0487"/>
    <w:rsid w:val="000F0951"/>
    <w:rsid w:val="000F2ADF"/>
    <w:rsid w:val="000F34D8"/>
    <w:rsid w:val="000F3BDE"/>
    <w:rsid w:val="000F3D7B"/>
    <w:rsid w:val="000F54FE"/>
    <w:rsid w:val="000F559C"/>
    <w:rsid w:val="000F579D"/>
    <w:rsid w:val="000F69C2"/>
    <w:rsid w:val="000F7001"/>
    <w:rsid w:val="00101C17"/>
    <w:rsid w:val="00102B10"/>
    <w:rsid w:val="00102CAC"/>
    <w:rsid w:val="0010316D"/>
    <w:rsid w:val="001042D1"/>
    <w:rsid w:val="001044A7"/>
    <w:rsid w:val="00105221"/>
    <w:rsid w:val="001061C5"/>
    <w:rsid w:val="001065BB"/>
    <w:rsid w:val="001070C5"/>
    <w:rsid w:val="001100D7"/>
    <w:rsid w:val="00110D67"/>
    <w:rsid w:val="00111E16"/>
    <w:rsid w:val="00112530"/>
    <w:rsid w:val="00117699"/>
    <w:rsid w:val="001201E3"/>
    <w:rsid w:val="00121290"/>
    <w:rsid w:val="00121C2D"/>
    <w:rsid w:val="00121D00"/>
    <w:rsid w:val="00122F96"/>
    <w:rsid w:val="00123724"/>
    <w:rsid w:val="00123D1E"/>
    <w:rsid w:val="001244F3"/>
    <w:rsid w:val="00124552"/>
    <w:rsid w:val="00127065"/>
    <w:rsid w:val="001333D3"/>
    <w:rsid w:val="00133FF5"/>
    <w:rsid w:val="001346C5"/>
    <w:rsid w:val="0013481A"/>
    <w:rsid w:val="00134960"/>
    <w:rsid w:val="001372C0"/>
    <w:rsid w:val="0014124D"/>
    <w:rsid w:val="00141C90"/>
    <w:rsid w:val="00142478"/>
    <w:rsid w:val="00143131"/>
    <w:rsid w:val="00145727"/>
    <w:rsid w:val="001469EA"/>
    <w:rsid w:val="0014774C"/>
    <w:rsid w:val="00150F33"/>
    <w:rsid w:val="00151809"/>
    <w:rsid w:val="00152AF2"/>
    <w:rsid w:val="00155935"/>
    <w:rsid w:val="00156ADA"/>
    <w:rsid w:val="001579AE"/>
    <w:rsid w:val="00167917"/>
    <w:rsid w:val="001709D0"/>
    <w:rsid w:val="00171120"/>
    <w:rsid w:val="00171294"/>
    <w:rsid w:val="00172706"/>
    <w:rsid w:val="00173B92"/>
    <w:rsid w:val="00174186"/>
    <w:rsid w:val="00174F1E"/>
    <w:rsid w:val="00176F5F"/>
    <w:rsid w:val="00176FBB"/>
    <w:rsid w:val="00181406"/>
    <w:rsid w:val="001828D5"/>
    <w:rsid w:val="00184697"/>
    <w:rsid w:val="00184A4B"/>
    <w:rsid w:val="00192DB5"/>
    <w:rsid w:val="0019418D"/>
    <w:rsid w:val="00196382"/>
    <w:rsid w:val="00197373"/>
    <w:rsid w:val="001A3BD6"/>
    <w:rsid w:val="001A3E66"/>
    <w:rsid w:val="001A445F"/>
    <w:rsid w:val="001A4DDF"/>
    <w:rsid w:val="001A4FEE"/>
    <w:rsid w:val="001B2485"/>
    <w:rsid w:val="001B3048"/>
    <w:rsid w:val="001B4196"/>
    <w:rsid w:val="001B5EEF"/>
    <w:rsid w:val="001B6337"/>
    <w:rsid w:val="001B6D33"/>
    <w:rsid w:val="001C14D2"/>
    <w:rsid w:val="001C1E7C"/>
    <w:rsid w:val="001C23CA"/>
    <w:rsid w:val="001D0A17"/>
    <w:rsid w:val="001D1624"/>
    <w:rsid w:val="001D1A14"/>
    <w:rsid w:val="001D2059"/>
    <w:rsid w:val="001D4417"/>
    <w:rsid w:val="001D4903"/>
    <w:rsid w:val="001D4A6C"/>
    <w:rsid w:val="001D54A5"/>
    <w:rsid w:val="001D66D0"/>
    <w:rsid w:val="001E20C9"/>
    <w:rsid w:val="001E4E4A"/>
    <w:rsid w:val="001E6A6B"/>
    <w:rsid w:val="001E6AFA"/>
    <w:rsid w:val="001E7F2D"/>
    <w:rsid w:val="001F1043"/>
    <w:rsid w:val="001F2C0B"/>
    <w:rsid w:val="001F381D"/>
    <w:rsid w:val="001F465B"/>
    <w:rsid w:val="001F66B1"/>
    <w:rsid w:val="001F7FEE"/>
    <w:rsid w:val="002028FD"/>
    <w:rsid w:val="002029F7"/>
    <w:rsid w:val="00202A8D"/>
    <w:rsid w:val="0020412A"/>
    <w:rsid w:val="002057FF"/>
    <w:rsid w:val="00207399"/>
    <w:rsid w:val="00207D7A"/>
    <w:rsid w:val="00211318"/>
    <w:rsid w:val="00212253"/>
    <w:rsid w:val="002129ED"/>
    <w:rsid w:val="00213310"/>
    <w:rsid w:val="00213FAC"/>
    <w:rsid w:val="00215565"/>
    <w:rsid w:val="002167F5"/>
    <w:rsid w:val="0021697C"/>
    <w:rsid w:val="0021744A"/>
    <w:rsid w:val="0021752C"/>
    <w:rsid w:val="002217E7"/>
    <w:rsid w:val="0022228A"/>
    <w:rsid w:val="002238BE"/>
    <w:rsid w:val="002241B2"/>
    <w:rsid w:val="00226323"/>
    <w:rsid w:val="002277C1"/>
    <w:rsid w:val="00230BDE"/>
    <w:rsid w:val="00230DA6"/>
    <w:rsid w:val="00231025"/>
    <w:rsid w:val="00233C8C"/>
    <w:rsid w:val="002341A2"/>
    <w:rsid w:val="00234F5C"/>
    <w:rsid w:val="002359BE"/>
    <w:rsid w:val="00236B0A"/>
    <w:rsid w:val="00237CBB"/>
    <w:rsid w:val="00241FBF"/>
    <w:rsid w:val="00242196"/>
    <w:rsid w:val="0024264A"/>
    <w:rsid w:val="00245120"/>
    <w:rsid w:val="0024518D"/>
    <w:rsid w:val="00245B27"/>
    <w:rsid w:val="00246648"/>
    <w:rsid w:val="002473E3"/>
    <w:rsid w:val="00250A2D"/>
    <w:rsid w:val="0025169D"/>
    <w:rsid w:val="00252F7B"/>
    <w:rsid w:val="00255822"/>
    <w:rsid w:val="0025593B"/>
    <w:rsid w:val="00256366"/>
    <w:rsid w:val="0025658E"/>
    <w:rsid w:val="00256CCA"/>
    <w:rsid w:val="00256F14"/>
    <w:rsid w:val="00257ACA"/>
    <w:rsid w:val="00260436"/>
    <w:rsid w:val="00260E26"/>
    <w:rsid w:val="00260F2D"/>
    <w:rsid w:val="00261F63"/>
    <w:rsid w:val="00262738"/>
    <w:rsid w:val="00265034"/>
    <w:rsid w:val="00265342"/>
    <w:rsid w:val="0026539A"/>
    <w:rsid w:val="002673F2"/>
    <w:rsid w:val="00270225"/>
    <w:rsid w:val="002725DC"/>
    <w:rsid w:val="00274523"/>
    <w:rsid w:val="0027535F"/>
    <w:rsid w:val="00276050"/>
    <w:rsid w:val="00276218"/>
    <w:rsid w:val="002764B6"/>
    <w:rsid w:val="00277D9C"/>
    <w:rsid w:val="002830AD"/>
    <w:rsid w:val="00283BCD"/>
    <w:rsid w:val="00283CE4"/>
    <w:rsid w:val="0028422F"/>
    <w:rsid w:val="002859BB"/>
    <w:rsid w:val="00290A5B"/>
    <w:rsid w:val="00291E95"/>
    <w:rsid w:val="00293CD7"/>
    <w:rsid w:val="0029422A"/>
    <w:rsid w:val="00295206"/>
    <w:rsid w:val="002954AF"/>
    <w:rsid w:val="002A0030"/>
    <w:rsid w:val="002A1042"/>
    <w:rsid w:val="002A10BB"/>
    <w:rsid w:val="002A4263"/>
    <w:rsid w:val="002A4419"/>
    <w:rsid w:val="002A5731"/>
    <w:rsid w:val="002A59D9"/>
    <w:rsid w:val="002A5A9A"/>
    <w:rsid w:val="002A6331"/>
    <w:rsid w:val="002A6661"/>
    <w:rsid w:val="002A6B64"/>
    <w:rsid w:val="002A6FB8"/>
    <w:rsid w:val="002A7814"/>
    <w:rsid w:val="002A7AF0"/>
    <w:rsid w:val="002B0716"/>
    <w:rsid w:val="002B0C23"/>
    <w:rsid w:val="002B338E"/>
    <w:rsid w:val="002B464F"/>
    <w:rsid w:val="002B573F"/>
    <w:rsid w:val="002C1806"/>
    <w:rsid w:val="002C1D87"/>
    <w:rsid w:val="002C2C83"/>
    <w:rsid w:val="002C4396"/>
    <w:rsid w:val="002C59E6"/>
    <w:rsid w:val="002C5DF2"/>
    <w:rsid w:val="002C6A49"/>
    <w:rsid w:val="002C7AA1"/>
    <w:rsid w:val="002D5DF5"/>
    <w:rsid w:val="002D74D3"/>
    <w:rsid w:val="002D7C07"/>
    <w:rsid w:val="002D7CF0"/>
    <w:rsid w:val="002E1463"/>
    <w:rsid w:val="002E1B63"/>
    <w:rsid w:val="002E1BF8"/>
    <w:rsid w:val="002E21BA"/>
    <w:rsid w:val="002E4E68"/>
    <w:rsid w:val="002E537F"/>
    <w:rsid w:val="002E6E16"/>
    <w:rsid w:val="002E7292"/>
    <w:rsid w:val="002E7691"/>
    <w:rsid w:val="002E79CB"/>
    <w:rsid w:val="002F0B83"/>
    <w:rsid w:val="002F169C"/>
    <w:rsid w:val="002F1B12"/>
    <w:rsid w:val="002F3832"/>
    <w:rsid w:val="002F3912"/>
    <w:rsid w:val="002F48F7"/>
    <w:rsid w:val="002F6BF0"/>
    <w:rsid w:val="00300C18"/>
    <w:rsid w:val="00301831"/>
    <w:rsid w:val="003022F6"/>
    <w:rsid w:val="00304003"/>
    <w:rsid w:val="0030628D"/>
    <w:rsid w:val="00306F47"/>
    <w:rsid w:val="00307577"/>
    <w:rsid w:val="00312940"/>
    <w:rsid w:val="00312A0B"/>
    <w:rsid w:val="00312FFA"/>
    <w:rsid w:val="00313223"/>
    <w:rsid w:val="00316DDD"/>
    <w:rsid w:val="00320C87"/>
    <w:rsid w:val="00322C54"/>
    <w:rsid w:val="003238E0"/>
    <w:rsid w:val="00327E4D"/>
    <w:rsid w:val="003325DA"/>
    <w:rsid w:val="003329BF"/>
    <w:rsid w:val="00332A62"/>
    <w:rsid w:val="0033336D"/>
    <w:rsid w:val="003339B0"/>
    <w:rsid w:val="0033434F"/>
    <w:rsid w:val="003347ED"/>
    <w:rsid w:val="00334E5B"/>
    <w:rsid w:val="003376B7"/>
    <w:rsid w:val="00337FC5"/>
    <w:rsid w:val="00341EEE"/>
    <w:rsid w:val="0034345F"/>
    <w:rsid w:val="003435AB"/>
    <w:rsid w:val="00343670"/>
    <w:rsid w:val="003474A6"/>
    <w:rsid w:val="0035444F"/>
    <w:rsid w:val="00354C06"/>
    <w:rsid w:val="0035558F"/>
    <w:rsid w:val="00356EB1"/>
    <w:rsid w:val="003610AA"/>
    <w:rsid w:val="0036243B"/>
    <w:rsid w:val="00362D25"/>
    <w:rsid w:val="00363439"/>
    <w:rsid w:val="003636CE"/>
    <w:rsid w:val="00364D31"/>
    <w:rsid w:val="00366972"/>
    <w:rsid w:val="00370519"/>
    <w:rsid w:val="00373F0D"/>
    <w:rsid w:val="00374FE4"/>
    <w:rsid w:val="003804D0"/>
    <w:rsid w:val="00380972"/>
    <w:rsid w:val="00381C9F"/>
    <w:rsid w:val="0038232E"/>
    <w:rsid w:val="00383B96"/>
    <w:rsid w:val="003905C2"/>
    <w:rsid w:val="0039085C"/>
    <w:rsid w:val="003926DF"/>
    <w:rsid w:val="00392ACE"/>
    <w:rsid w:val="00393652"/>
    <w:rsid w:val="00393E1B"/>
    <w:rsid w:val="00394EA7"/>
    <w:rsid w:val="003958FE"/>
    <w:rsid w:val="00396614"/>
    <w:rsid w:val="003975F0"/>
    <w:rsid w:val="003A0026"/>
    <w:rsid w:val="003A070B"/>
    <w:rsid w:val="003A087D"/>
    <w:rsid w:val="003A2794"/>
    <w:rsid w:val="003A31C4"/>
    <w:rsid w:val="003A501A"/>
    <w:rsid w:val="003A6E88"/>
    <w:rsid w:val="003B19D5"/>
    <w:rsid w:val="003B1BE2"/>
    <w:rsid w:val="003B2C84"/>
    <w:rsid w:val="003B3300"/>
    <w:rsid w:val="003B37DC"/>
    <w:rsid w:val="003B4371"/>
    <w:rsid w:val="003B43E4"/>
    <w:rsid w:val="003B4E53"/>
    <w:rsid w:val="003C19F5"/>
    <w:rsid w:val="003C2649"/>
    <w:rsid w:val="003C48D6"/>
    <w:rsid w:val="003C6B7E"/>
    <w:rsid w:val="003C72F1"/>
    <w:rsid w:val="003D1620"/>
    <w:rsid w:val="003D18FA"/>
    <w:rsid w:val="003D2AE4"/>
    <w:rsid w:val="003D3EF5"/>
    <w:rsid w:val="003D43D3"/>
    <w:rsid w:val="003E08A0"/>
    <w:rsid w:val="003E10B0"/>
    <w:rsid w:val="003E4034"/>
    <w:rsid w:val="003E42CE"/>
    <w:rsid w:val="003E44E4"/>
    <w:rsid w:val="003E6920"/>
    <w:rsid w:val="003E73A3"/>
    <w:rsid w:val="003F06AB"/>
    <w:rsid w:val="003F192B"/>
    <w:rsid w:val="003F19EA"/>
    <w:rsid w:val="003F3DB4"/>
    <w:rsid w:val="003F4011"/>
    <w:rsid w:val="003F4EE4"/>
    <w:rsid w:val="003F5A34"/>
    <w:rsid w:val="003F5B86"/>
    <w:rsid w:val="003F6C50"/>
    <w:rsid w:val="00402A54"/>
    <w:rsid w:val="00403EC1"/>
    <w:rsid w:val="00405486"/>
    <w:rsid w:val="004068AD"/>
    <w:rsid w:val="004073A9"/>
    <w:rsid w:val="00412283"/>
    <w:rsid w:val="00412BBB"/>
    <w:rsid w:val="00412F26"/>
    <w:rsid w:val="00414990"/>
    <w:rsid w:val="0041598C"/>
    <w:rsid w:val="00415CA9"/>
    <w:rsid w:val="004164D8"/>
    <w:rsid w:val="00417BFD"/>
    <w:rsid w:val="00421BB6"/>
    <w:rsid w:val="00425162"/>
    <w:rsid w:val="004266C7"/>
    <w:rsid w:val="00427FD0"/>
    <w:rsid w:val="00431B73"/>
    <w:rsid w:val="00433336"/>
    <w:rsid w:val="00433F0B"/>
    <w:rsid w:val="00434517"/>
    <w:rsid w:val="00435BE8"/>
    <w:rsid w:val="0043706D"/>
    <w:rsid w:val="00440550"/>
    <w:rsid w:val="00440B3E"/>
    <w:rsid w:val="004410CE"/>
    <w:rsid w:val="00441B82"/>
    <w:rsid w:val="0044593B"/>
    <w:rsid w:val="00447917"/>
    <w:rsid w:val="0045241C"/>
    <w:rsid w:val="00452860"/>
    <w:rsid w:val="00453450"/>
    <w:rsid w:val="004561D7"/>
    <w:rsid w:val="00457D07"/>
    <w:rsid w:val="0046138A"/>
    <w:rsid w:val="004617B4"/>
    <w:rsid w:val="0046386C"/>
    <w:rsid w:val="0046549A"/>
    <w:rsid w:val="00466D08"/>
    <w:rsid w:val="004704BF"/>
    <w:rsid w:val="0047103A"/>
    <w:rsid w:val="0047155C"/>
    <w:rsid w:val="004719E1"/>
    <w:rsid w:val="0047326B"/>
    <w:rsid w:val="00473F73"/>
    <w:rsid w:val="004754DF"/>
    <w:rsid w:val="00475D85"/>
    <w:rsid w:val="00476E22"/>
    <w:rsid w:val="00476E2A"/>
    <w:rsid w:val="004777BA"/>
    <w:rsid w:val="00480687"/>
    <w:rsid w:val="00483325"/>
    <w:rsid w:val="0048414F"/>
    <w:rsid w:val="00487DE9"/>
    <w:rsid w:val="00490957"/>
    <w:rsid w:val="00491491"/>
    <w:rsid w:val="004941EA"/>
    <w:rsid w:val="004943CD"/>
    <w:rsid w:val="00497B17"/>
    <w:rsid w:val="00497B9E"/>
    <w:rsid w:val="004A204B"/>
    <w:rsid w:val="004A4588"/>
    <w:rsid w:val="004A5DE1"/>
    <w:rsid w:val="004A659F"/>
    <w:rsid w:val="004B0492"/>
    <w:rsid w:val="004B0D39"/>
    <w:rsid w:val="004B30CC"/>
    <w:rsid w:val="004B748E"/>
    <w:rsid w:val="004B7781"/>
    <w:rsid w:val="004C104C"/>
    <w:rsid w:val="004C118B"/>
    <w:rsid w:val="004C18B4"/>
    <w:rsid w:val="004C272D"/>
    <w:rsid w:val="004C33EB"/>
    <w:rsid w:val="004C3652"/>
    <w:rsid w:val="004C3ECE"/>
    <w:rsid w:val="004C41EC"/>
    <w:rsid w:val="004C4B78"/>
    <w:rsid w:val="004D087E"/>
    <w:rsid w:val="004D09C8"/>
    <w:rsid w:val="004D1922"/>
    <w:rsid w:val="004D36AD"/>
    <w:rsid w:val="004D3CB0"/>
    <w:rsid w:val="004D4D8F"/>
    <w:rsid w:val="004D6DCC"/>
    <w:rsid w:val="004E05DA"/>
    <w:rsid w:val="004E3066"/>
    <w:rsid w:val="004E50A3"/>
    <w:rsid w:val="004E60E6"/>
    <w:rsid w:val="004F15FA"/>
    <w:rsid w:val="004F23D8"/>
    <w:rsid w:val="004F2827"/>
    <w:rsid w:val="004F33E2"/>
    <w:rsid w:val="004F34AE"/>
    <w:rsid w:val="004F4540"/>
    <w:rsid w:val="004F48CC"/>
    <w:rsid w:val="004F6A4F"/>
    <w:rsid w:val="004F6DDF"/>
    <w:rsid w:val="004F7714"/>
    <w:rsid w:val="00502AF3"/>
    <w:rsid w:val="00503596"/>
    <w:rsid w:val="00503D19"/>
    <w:rsid w:val="00503E3D"/>
    <w:rsid w:val="005043F3"/>
    <w:rsid w:val="00506545"/>
    <w:rsid w:val="00506D6D"/>
    <w:rsid w:val="00506DD5"/>
    <w:rsid w:val="00507068"/>
    <w:rsid w:val="005070B6"/>
    <w:rsid w:val="00507680"/>
    <w:rsid w:val="00510963"/>
    <w:rsid w:val="00511099"/>
    <w:rsid w:val="005112C4"/>
    <w:rsid w:val="00511EB8"/>
    <w:rsid w:val="0051212F"/>
    <w:rsid w:val="00513A51"/>
    <w:rsid w:val="0051428E"/>
    <w:rsid w:val="005145DB"/>
    <w:rsid w:val="00514982"/>
    <w:rsid w:val="00514C92"/>
    <w:rsid w:val="00515D6C"/>
    <w:rsid w:val="0051733A"/>
    <w:rsid w:val="00526C04"/>
    <w:rsid w:val="005277EF"/>
    <w:rsid w:val="00530AA1"/>
    <w:rsid w:val="00531D92"/>
    <w:rsid w:val="00532370"/>
    <w:rsid w:val="00533321"/>
    <w:rsid w:val="0053361C"/>
    <w:rsid w:val="005336BA"/>
    <w:rsid w:val="005342B4"/>
    <w:rsid w:val="00534D7B"/>
    <w:rsid w:val="005353B4"/>
    <w:rsid w:val="00536391"/>
    <w:rsid w:val="005365B1"/>
    <w:rsid w:val="00541CBB"/>
    <w:rsid w:val="00542743"/>
    <w:rsid w:val="00544A84"/>
    <w:rsid w:val="00545B62"/>
    <w:rsid w:val="00551228"/>
    <w:rsid w:val="00551871"/>
    <w:rsid w:val="00551B4C"/>
    <w:rsid w:val="005522D3"/>
    <w:rsid w:val="00554062"/>
    <w:rsid w:val="00554B08"/>
    <w:rsid w:val="00555417"/>
    <w:rsid w:val="0055680C"/>
    <w:rsid w:val="00556ED0"/>
    <w:rsid w:val="00557DFF"/>
    <w:rsid w:val="005623E7"/>
    <w:rsid w:val="00562E42"/>
    <w:rsid w:val="0056355F"/>
    <w:rsid w:val="00565A8C"/>
    <w:rsid w:val="00565FFF"/>
    <w:rsid w:val="00566DF0"/>
    <w:rsid w:val="00567ECD"/>
    <w:rsid w:val="00570761"/>
    <w:rsid w:val="00571563"/>
    <w:rsid w:val="0057300B"/>
    <w:rsid w:val="00573969"/>
    <w:rsid w:val="00573B3E"/>
    <w:rsid w:val="005756C2"/>
    <w:rsid w:val="00575F1A"/>
    <w:rsid w:val="00576685"/>
    <w:rsid w:val="005768DF"/>
    <w:rsid w:val="005826C3"/>
    <w:rsid w:val="0058376A"/>
    <w:rsid w:val="00583A30"/>
    <w:rsid w:val="00583F6B"/>
    <w:rsid w:val="005848C1"/>
    <w:rsid w:val="005848DA"/>
    <w:rsid w:val="00586CF7"/>
    <w:rsid w:val="00587FB8"/>
    <w:rsid w:val="005905E9"/>
    <w:rsid w:val="00592CE2"/>
    <w:rsid w:val="005A0712"/>
    <w:rsid w:val="005A0A8C"/>
    <w:rsid w:val="005A15CB"/>
    <w:rsid w:val="005A1FCC"/>
    <w:rsid w:val="005A2D0B"/>
    <w:rsid w:val="005A7A20"/>
    <w:rsid w:val="005B018D"/>
    <w:rsid w:val="005B0BC0"/>
    <w:rsid w:val="005B1093"/>
    <w:rsid w:val="005B1EED"/>
    <w:rsid w:val="005B36AD"/>
    <w:rsid w:val="005B70F9"/>
    <w:rsid w:val="005B78F6"/>
    <w:rsid w:val="005C03E8"/>
    <w:rsid w:val="005C0CFB"/>
    <w:rsid w:val="005C19F8"/>
    <w:rsid w:val="005C6BB5"/>
    <w:rsid w:val="005D0413"/>
    <w:rsid w:val="005D0B36"/>
    <w:rsid w:val="005D1342"/>
    <w:rsid w:val="005D6857"/>
    <w:rsid w:val="005D6CD1"/>
    <w:rsid w:val="005D7A8D"/>
    <w:rsid w:val="005E0C09"/>
    <w:rsid w:val="005E2FF9"/>
    <w:rsid w:val="005E3307"/>
    <w:rsid w:val="005E38D3"/>
    <w:rsid w:val="005E403D"/>
    <w:rsid w:val="005E41BC"/>
    <w:rsid w:val="005E4C21"/>
    <w:rsid w:val="005E543C"/>
    <w:rsid w:val="005E568B"/>
    <w:rsid w:val="005F23E0"/>
    <w:rsid w:val="005F36AF"/>
    <w:rsid w:val="005F4B91"/>
    <w:rsid w:val="005F537C"/>
    <w:rsid w:val="005F7021"/>
    <w:rsid w:val="0060004D"/>
    <w:rsid w:val="00600E15"/>
    <w:rsid w:val="00602291"/>
    <w:rsid w:val="00602FE1"/>
    <w:rsid w:val="00604040"/>
    <w:rsid w:val="00605589"/>
    <w:rsid w:val="0060721D"/>
    <w:rsid w:val="006077A0"/>
    <w:rsid w:val="00610AC6"/>
    <w:rsid w:val="00611B55"/>
    <w:rsid w:val="00612983"/>
    <w:rsid w:val="00613433"/>
    <w:rsid w:val="00613789"/>
    <w:rsid w:val="0061411B"/>
    <w:rsid w:val="00614640"/>
    <w:rsid w:val="00614DFE"/>
    <w:rsid w:val="00614F37"/>
    <w:rsid w:val="00616A13"/>
    <w:rsid w:val="006215A5"/>
    <w:rsid w:val="00621671"/>
    <w:rsid w:val="00621EAC"/>
    <w:rsid w:val="00621FE3"/>
    <w:rsid w:val="006220B2"/>
    <w:rsid w:val="00622FE4"/>
    <w:rsid w:val="006239CF"/>
    <w:rsid w:val="006242E8"/>
    <w:rsid w:val="00624610"/>
    <w:rsid w:val="00624A16"/>
    <w:rsid w:val="00624E1A"/>
    <w:rsid w:val="00624F7D"/>
    <w:rsid w:val="0062684A"/>
    <w:rsid w:val="00626935"/>
    <w:rsid w:val="0063038E"/>
    <w:rsid w:val="00630891"/>
    <w:rsid w:val="00631378"/>
    <w:rsid w:val="006313F1"/>
    <w:rsid w:val="0063355F"/>
    <w:rsid w:val="00634082"/>
    <w:rsid w:val="00637849"/>
    <w:rsid w:val="00642CBA"/>
    <w:rsid w:val="00645689"/>
    <w:rsid w:val="00647D49"/>
    <w:rsid w:val="00651CEC"/>
    <w:rsid w:val="00651D44"/>
    <w:rsid w:val="00653732"/>
    <w:rsid w:val="006540FE"/>
    <w:rsid w:val="006541AD"/>
    <w:rsid w:val="006543BC"/>
    <w:rsid w:val="00654545"/>
    <w:rsid w:val="00656A07"/>
    <w:rsid w:val="00656EF6"/>
    <w:rsid w:val="006571FA"/>
    <w:rsid w:val="00662404"/>
    <w:rsid w:val="006650FF"/>
    <w:rsid w:val="00666AB4"/>
    <w:rsid w:val="006679AD"/>
    <w:rsid w:val="00670BF3"/>
    <w:rsid w:val="00670ECE"/>
    <w:rsid w:val="0067186B"/>
    <w:rsid w:val="00671893"/>
    <w:rsid w:val="00671AC4"/>
    <w:rsid w:val="006747CB"/>
    <w:rsid w:val="0067536F"/>
    <w:rsid w:val="00677197"/>
    <w:rsid w:val="00677F9D"/>
    <w:rsid w:val="00680268"/>
    <w:rsid w:val="00681063"/>
    <w:rsid w:val="0068113B"/>
    <w:rsid w:val="00681451"/>
    <w:rsid w:val="00681774"/>
    <w:rsid w:val="006821D4"/>
    <w:rsid w:val="00683221"/>
    <w:rsid w:val="00683ED5"/>
    <w:rsid w:val="00685834"/>
    <w:rsid w:val="00685F54"/>
    <w:rsid w:val="00687351"/>
    <w:rsid w:val="006910D8"/>
    <w:rsid w:val="00691D83"/>
    <w:rsid w:val="00692794"/>
    <w:rsid w:val="006952C3"/>
    <w:rsid w:val="00696677"/>
    <w:rsid w:val="006A164B"/>
    <w:rsid w:val="006A1965"/>
    <w:rsid w:val="006A1F14"/>
    <w:rsid w:val="006A216C"/>
    <w:rsid w:val="006A2E47"/>
    <w:rsid w:val="006A3815"/>
    <w:rsid w:val="006A4382"/>
    <w:rsid w:val="006A5134"/>
    <w:rsid w:val="006A57BF"/>
    <w:rsid w:val="006A6FF3"/>
    <w:rsid w:val="006A72B2"/>
    <w:rsid w:val="006A7359"/>
    <w:rsid w:val="006A759B"/>
    <w:rsid w:val="006B1506"/>
    <w:rsid w:val="006B182D"/>
    <w:rsid w:val="006B287C"/>
    <w:rsid w:val="006B55DC"/>
    <w:rsid w:val="006B5732"/>
    <w:rsid w:val="006B689C"/>
    <w:rsid w:val="006B7484"/>
    <w:rsid w:val="006C00BA"/>
    <w:rsid w:val="006C208E"/>
    <w:rsid w:val="006C2E7D"/>
    <w:rsid w:val="006C3022"/>
    <w:rsid w:val="006C4DC8"/>
    <w:rsid w:val="006C6425"/>
    <w:rsid w:val="006C664B"/>
    <w:rsid w:val="006C70D0"/>
    <w:rsid w:val="006D3050"/>
    <w:rsid w:val="006D3CF1"/>
    <w:rsid w:val="006D7CFD"/>
    <w:rsid w:val="006E0760"/>
    <w:rsid w:val="006E183E"/>
    <w:rsid w:val="006E2821"/>
    <w:rsid w:val="006E3FB7"/>
    <w:rsid w:val="006E637D"/>
    <w:rsid w:val="006E65A6"/>
    <w:rsid w:val="006E6BB8"/>
    <w:rsid w:val="006F25D6"/>
    <w:rsid w:val="006F25DA"/>
    <w:rsid w:val="006F3320"/>
    <w:rsid w:val="006F57BB"/>
    <w:rsid w:val="006F6287"/>
    <w:rsid w:val="00702FAE"/>
    <w:rsid w:val="00703A80"/>
    <w:rsid w:val="00704971"/>
    <w:rsid w:val="007059C1"/>
    <w:rsid w:val="00707D43"/>
    <w:rsid w:val="00707D56"/>
    <w:rsid w:val="0071064A"/>
    <w:rsid w:val="00711587"/>
    <w:rsid w:val="00711918"/>
    <w:rsid w:val="00714FEC"/>
    <w:rsid w:val="0071506D"/>
    <w:rsid w:val="0071513B"/>
    <w:rsid w:val="007167B0"/>
    <w:rsid w:val="007217FB"/>
    <w:rsid w:val="00721E6C"/>
    <w:rsid w:val="0072303B"/>
    <w:rsid w:val="00723958"/>
    <w:rsid w:val="00723A7C"/>
    <w:rsid w:val="00724FB2"/>
    <w:rsid w:val="00725B5C"/>
    <w:rsid w:val="00725E91"/>
    <w:rsid w:val="007267D0"/>
    <w:rsid w:val="00731466"/>
    <w:rsid w:val="00732D47"/>
    <w:rsid w:val="00733594"/>
    <w:rsid w:val="0073361E"/>
    <w:rsid w:val="00733FD7"/>
    <w:rsid w:val="007373EF"/>
    <w:rsid w:val="0073799C"/>
    <w:rsid w:val="0074015B"/>
    <w:rsid w:val="00740D40"/>
    <w:rsid w:val="0074284C"/>
    <w:rsid w:val="0074317B"/>
    <w:rsid w:val="00743E78"/>
    <w:rsid w:val="00744036"/>
    <w:rsid w:val="0074723C"/>
    <w:rsid w:val="007476AF"/>
    <w:rsid w:val="00750A70"/>
    <w:rsid w:val="00750E37"/>
    <w:rsid w:val="0075120F"/>
    <w:rsid w:val="007513F7"/>
    <w:rsid w:val="00755E34"/>
    <w:rsid w:val="007561E7"/>
    <w:rsid w:val="00757EF5"/>
    <w:rsid w:val="00761015"/>
    <w:rsid w:val="00761C07"/>
    <w:rsid w:val="007625EF"/>
    <w:rsid w:val="007628E9"/>
    <w:rsid w:val="00764636"/>
    <w:rsid w:val="00766522"/>
    <w:rsid w:val="00766F63"/>
    <w:rsid w:val="00770727"/>
    <w:rsid w:val="00770A36"/>
    <w:rsid w:val="00771039"/>
    <w:rsid w:val="007718E7"/>
    <w:rsid w:val="00775039"/>
    <w:rsid w:val="00776327"/>
    <w:rsid w:val="007768D0"/>
    <w:rsid w:val="007777F3"/>
    <w:rsid w:val="00780451"/>
    <w:rsid w:val="007822A9"/>
    <w:rsid w:val="00782B71"/>
    <w:rsid w:val="00782D9C"/>
    <w:rsid w:val="0078556B"/>
    <w:rsid w:val="00786EF9"/>
    <w:rsid w:val="00787E25"/>
    <w:rsid w:val="007951E0"/>
    <w:rsid w:val="00796435"/>
    <w:rsid w:val="007A2D4C"/>
    <w:rsid w:val="007A3209"/>
    <w:rsid w:val="007A4030"/>
    <w:rsid w:val="007A4D7A"/>
    <w:rsid w:val="007B0645"/>
    <w:rsid w:val="007B08CA"/>
    <w:rsid w:val="007B0C93"/>
    <w:rsid w:val="007B424D"/>
    <w:rsid w:val="007B46E1"/>
    <w:rsid w:val="007B661B"/>
    <w:rsid w:val="007B6A20"/>
    <w:rsid w:val="007C0DCC"/>
    <w:rsid w:val="007C1F7F"/>
    <w:rsid w:val="007C5345"/>
    <w:rsid w:val="007C6742"/>
    <w:rsid w:val="007C6952"/>
    <w:rsid w:val="007D04CC"/>
    <w:rsid w:val="007D2AC3"/>
    <w:rsid w:val="007D3318"/>
    <w:rsid w:val="007D517F"/>
    <w:rsid w:val="007D5766"/>
    <w:rsid w:val="007D67BB"/>
    <w:rsid w:val="007E0EF1"/>
    <w:rsid w:val="007E167E"/>
    <w:rsid w:val="007E1C18"/>
    <w:rsid w:val="007E1E84"/>
    <w:rsid w:val="007E435E"/>
    <w:rsid w:val="007E529B"/>
    <w:rsid w:val="007F1440"/>
    <w:rsid w:val="007F1DA9"/>
    <w:rsid w:val="007F3ACF"/>
    <w:rsid w:val="007F3D99"/>
    <w:rsid w:val="00803474"/>
    <w:rsid w:val="00803ADE"/>
    <w:rsid w:val="0080636C"/>
    <w:rsid w:val="00807ADE"/>
    <w:rsid w:val="00810205"/>
    <w:rsid w:val="00812583"/>
    <w:rsid w:val="00812762"/>
    <w:rsid w:val="00812AD6"/>
    <w:rsid w:val="0081455C"/>
    <w:rsid w:val="0081461F"/>
    <w:rsid w:val="00814680"/>
    <w:rsid w:val="00815C4E"/>
    <w:rsid w:val="00816029"/>
    <w:rsid w:val="00816443"/>
    <w:rsid w:val="0082070A"/>
    <w:rsid w:val="00820CB3"/>
    <w:rsid w:val="00821203"/>
    <w:rsid w:val="00823548"/>
    <w:rsid w:val="00823F0B"/>
    <w:rsid w:val="00824599"/>
    <w:rsid w:val="00825605"/>
    <w:rsid w:val="00825FD2"/>
    <w:rsid w:val="00826F8A"/>
    <w:rsid w:val="00827FC9"/>
    <w:rsid w:val="00831215"/>
    <w:rsid w:val="00841EE4"/>
    <w:rsid w:val="008421A4"/>
    <w:rsid w:val="0084430B"/>
    <w:rsid w:val="00844B24"/>
    <w:rsid w:val="00851609"/>
    <w:rsid w:val="00851CBA"/>
    <w:rsid w:val="00852F29"/>
    <w:rsid w:val="00853053"/>
    <w:rsid w:val="0085324E"/>
    <w:rsid w:val="008539E2"/>
    <w:rsid w:val="00855E10"/>
    <w:rsid w:val="00856269"/>
    <w:rsid w:val="008602B2"/>
    <w:rsid w:val="00860655"/>
    <w:rsid w:val="00860959"/>
    <w:rsid w:val="008616AB"/>
    <w:rsid w:val="008623D9"/>
    <w:rsid w:val="00862812"/>
    <w:rsid w:val="0086414E"/>
    <w:rsid w:val="00864229"/>
    <w:rsid w:val="00864B19"/>
    <w:rsid w:val="008660D0"/>
    <w:rsid w:val="00870E1A"/>
    <w:rsid w:val="0087351D"/>
    <w:rsid w:val="00873F55"/>
    <w:rsid w:val="00874166"/>
    <w:rsid w:val="008747CD"/>
    <w:rsid w:val="00877D16"/>
    <w:rsid w:val="008808EF"/>
    <w:rsid w:val="0088306D"/>
    <w:rsid w:val="0088476E"/>
    <w:rsid w:val="00884A85"/>
    <w:rsid w:val="008853DD"/>
    <w:rsid w:val="008859A1"/>
    <w:rsid w:val="00890A7C"/>
    <w:rsid w:val="00891836"/>
    <w:rsid w:val="00892C6F"/>
    <w:rsid w:val="00894075"/>
    <w:rsid w:val="00896708"/>
    <w:rsid w:val="008A119F"/>
    <w:rsid w:val="008A437B"/>
    <w:rsid w:val="008A497B"/>
    <w:rsid w:val="008A54BB"/>
    <w:rsid w:val="008A5628"/>
    <w:rsid w:val="008A582E"/>
    <w:rsid w:val="008A5A69"/>
    <w:rsid w:val="008A6EE8"/>
    <w:rsid w:val="008B123E"/>
    <w:rsid w:val="008B2330"/>
    <w:rsid w:val="008B288E"/>
    <w:rsid w:val="008B42C0"/>
    <w:rsid w:val="008B4623"/>
    <w:rsid w:val="008B6940"/>
    <w:rsid w:val="008B6957"/>
    <w:rsid w:val="008B7938"/>
    <w:rsid w:val="008B7A42"/>
    <w:rsid w:val="008C0D15"/>
    <w:rsid w:val="008C2830"/>
    <w:rsid w:val="008C2D3C"/>
    <w:rsid w:val="008C46BF"/>
    <w:rsid w:val="008C6B7B"/>
    <w:rsid w:val="008C6F09"/>
    <w:rsid w:val="008C7CDB"/>
    <w:rsid w:val="008D0E48"/>
    <w:rsid w:val="008D0F65"/>
    <w:rsid w:val="008D1D8A"/>
    <w:rsid w:val="008D3E31"/>
    <w:rsid w:val="008D4B9E"/>
    <w:rsid w:val="008D51BC"/>
    <w:rsid w:val="008D5CD4"/>
    <w:rsid w:val="008D69BB"/>
    <w:rsid w:val="008E0976"/>
    <w:rsid w:val="008E47C6"/>
    <w:rsid w:val="008F27C6"/>
    <w:rsid w:val="008F2818"/>
    <w:rsid w:val="008F4A9B"/>
    <w:rsid w:val="008F676C"/>
    <w:rsid w:val="00900B7D"/>
    <w:rsid w:val="0090298C"/>
    <w:rsid w:val="009042B6"/>
    <w:rsid w:val="00905AEA"/>
    <w:rsid w:val="00905EA4"/>
    <w:rsid w:val="00905F37"/>
    <w:rsid w:val="00907936"/>
    <w:rsid w:val="00910A74"/>
    <w:rsid w:val="0091189E"/>
    <w:rsid w:val="00914CD4"/>
    <w:rsid w:val="009151AD"/>
    <w:rsid w:val="009151B7"/>
    <w:rsid w:val="00917137"/>
    <w:rsid w:val="00917E66"/>
    <w:rsid w:val="009208BE"/>
    <w:rsid w:val="00920BF1"/>
    <w:rsid w:val="0092124F"/>
    <w:rsid w:val="00921A29"/>
    <w:rsid w:val="00921E89"/>
    <w:rsid w:val="0092230E"/>
    <w:rsid w:val="009226B5"/>
    <w:rsid w:val="00922824"/>
    <w:rsid w:val="00925B71"/>
    <w:rsid w:val="0093066B"/>
    <w:rsid w:val="0093187B"/>
    <w:rsid w:val="00933A4E"/>
    <w:rsid w:val="00936E9A"/>
    <w:rsid w:val="00941B47"/>
    <w:rsid w:val="00943789"/>
    <w:rsid w:val="0094380F"/>
    <w:rsid w:val="009450D0"/>
    <w:rsid w:val="009450ED"/>
    <w:rsid w:val="00945D10"/>
    <w:rsid w:val="0094617B"/>
    <w:rsid w:val="00953CA4"/>
    <w:rsid w:val="009545BB"/>
    <w:rsid w:val="009557F0"/>
    <w:rsid w:val="00956F8F"/>
    <w:rsid w:val="00957293"/>
    <w:rsid w:val="009572FF"/>
    <w:rsid w:val="00960312"/>
    <w:rsid w:val="00967A58"/>
    <w:rsid w:val="0097332C"/>
    <w:rsid w:val="009737A2"/>
    <w:rsid w:val="00974090"/>
    <w:rsid w:val="00974994"/>
    <w:rsid w:val="00974A52"/>
    <w:rsid w:val="00980205"/>
    <w:rsid w:val="009812E3"/>
    <w:rsid w:val="0098310A"/>
    <w:rsid w:val="00983774"/>
    <w:rsid w:val="009859B7"/>
    <w:rsid w:val="00987230"/>
    <w:rsid w:val="00991C56"/>
    <w:rsid w:val="00992BFD"/>
    <w:rsid w:val="00993A34"/>
    <w:rsid w:val="00993B33"/>
    <w:rsid w:val="009953C0"/>
    <w:rsid w:val="009966DE"/>
    <w:rsid w:val="00997A2D"/>
    <w:rsid w:val="00997F5E"/>
    <w:rsid w:val="009A0C41"/>
    <w:rsid w:val="009A20F3"/>
    <w:rsid w:val="009A2F21"/>
    <w:rsid w:val="009A341A"/>
    <w:rsid w:val="009A525C"/>
    <w:rsid w:val="009A539B"/>
    <w:rsid w:val="009B0C38"/>
    <w:rsid w:val="009B10A6"/>
    <w:rsid w:val="009B351E"/>
    <w:rsid w:val="009B39A0"/>
    <w:rsid w:val="009B42F8"/>
    <w:rsid w:val="009B726D"/>
    <w:rsid w:val="009B79BF"/>
    <w:rsid w:val="009C09D5"/>
    <w:rsid w:val="009C1CC4"/>
    <w:rsid w:val="009C2BE4"/>
    <w:rsid w:val="009C333E"/>
    <w:rsid w:val="009C453A"/>
    <w:rsid w:val="009C4B9C"/>
    <w:rsid w:val="009C60C8"/>
    <w:rsid w:val="009C6295"/>
    <w:rsid w:val="009C7769"/>
    <w:rsid w:val="009D0467"/>
    <w:rsid w:val="009D11DE"/>
    <w:rsid w:val="009D18F8"/>
    <w:rsid w:val="009D3367"/>
    <w:rsid w:val="009D397B"/>
    <w:rsid w:val="009D4DC3"/>
    <w:rsid w:val="009D605E"/>
    <w:rsid w:val="009D62AF"/>
    <w:rsid w:val="009D656A"/>
    <w:rsid w:val="009E1BDA"/>
    <w:rsid w:val="009E3DC3"/>
    <w:rsid w:val="009F227C"/>
    <w:rsid w:val="009F3D1A"/>
    <w:rsid w:val="009F55FF"/>
    <w:rsid w:val="009F742C"/>
    <w:rsid w:val="009F75F5"/>
    <w:rsid w:val="00A00C57"/>
    <w:rsid w:val="00A00DCC"/>
    <w:rsid w:val="00A0753B"/>
    <w:rsid w:val="00A0765C"/>
    <w:rsid w:val="00A07DB0"/>
    <w:rsid w:val="00A1107B"/>
    <w:rsid w:val="00A119DC"/>
    <w:rsid w:val="00A120E7"/>
    <w:rsid w:val="00A12A0D"/>
    <w:rsid w:val="00A153E8"/>
    <w:rsid w:val="00A157A6"/>
    <w:rsid w:val="00A177A0"/>
    <w:rsid w:val="00A20CAF"/>
    <w:rsid w:val="00A25AC6"/>
    <w:rsid w:val="00A27262"/>
    <w:rsid w:val="00A302FD"/>
    <w:rsid w:val="00A305A0"/>
    <w:rsid w:val="00A317E7"/>
    <w:rsid w:val="00A31EE7"/>
    <w:rsid w:val="00A33006"/>
    <w:rsid w:val="00A33444"/>
    <w:rsid w:val="00A33E59"/>
    <w:rsid w:val="00A36240"/>
    <w:rsid w:val="00A36500"/>
    <w:rsid w:val="00A36618"/>
    <w:rsid w:val="00A36C37"/>
    <w:rsid w:val="00A406B6"/>
    <w:rsid w:val="00A41D38"/>
    <w:rsid w:val="00A422C1"/>
    <w:rsid w:val="00A4292E"/>
    <w:rsid w:val="00A434E6"/>
    <w:rsid w:val="00A437B5"/>
    <w:rsid w:val="00A437CA"/>
    <w:rsid w:val="00A437DF"/>
    <w:rsid w:val="00A5023E"/>
    <w:rsid w:val="00A50B7E"/>
    <w:rsid w:val="00A50D36"/>
    <w:rsid w:val="00A53018"/>
    <w:rsid w:val="00A53778"/>
    <w:rsid w:val="00A53F72"/>
    <w:rsid w:val="00A54DDF"/>
    <w:rsid w:val="00A5526E"/>
    <w:rsid w:val="00A55D67"/>
    <w:rsid w:val="00A57807"/>
    <w:rsid w:val="00A621DB"/>
    <w:rsid w:val="00A62452"/>
    <w:rsid w:val="00A62E46"/>
    <w:rsid w:val="00A6379E"/>
    <w:rsid w:val="00A63997"/>
    <w:rsid w:val="00A717CD"/>
    <w:rsid w:val="00A72F84"/>
    <w:rsid w:val="00A74C48"/>
    <w:rsid w:val="00A75041"/>
    <w:rsid w:val="00A75C0C"/>
    <w:rsid w:val="00A75F93"/>
    <w:rsid w:val="00A76BB8"/>
    <w:rsid w:val="00A773BB"/>
    <w:rsid w:val="00A774DF"/>
    <w:rsid w:val="00A77B5A"/>
    <w:rsid w:val="00A82A0B"/>
    <w:rsid w:val="00A838DE"/>
    <w:rsid w:val="00A84E21"/>
    <w:rsid w:val="00A861ED"/>
    <w:rsid w:val="00A87C79"/>
    <w:rsid w:val="00A9281F"/>
    <w:rsid w:val="00A92D3A"/>
    <w:rsid w:val="00A92F9B"/>
    <w:rsid w:val="00A93AF7"/>
    <w:rsid w:val="00A95A59"/>
    <w:rsid w:val="00A960F1"/>
    <w:rsid w:val="00AA11A0"/>
    <w:rsid w:val="00AA11C5"/>
    <w:rsid w:val="00AA5468"/>
    <w:rsid w:val="00AB20F2"/>
    <w:rsid w:val="00AB2E98"/>
    <w:rsid w:val="00AB34DF"/>
    <w:rsid w:val="00AB3EEA"/>
    <w:rsid w:val="00AB797E"/>
    <w:rsid w:val="00AC043E"/>
    <w:rsid w:val="00AC1C88"/>
    <w:rsid w:val="00AC31D6"/>
    <w:rsid w:val="00AC4FAE"/>
    <w:rsid w:val="00AD047C"/>
    <w:rsid w:val="00AD6579"/>
    <w:rsid w:val="00AD6993"/>
    <w:rsid w:val="00AE1BAF"/>
    <w:rsid w:val="00AE1C48"/>
    <w:rsid w:val="00AE2AE9"/>
    <w:rsid w:val="00AE3AEC"/>
    <w:rsid w:val="00AE4069"/>
    <w:rsid w:val="00AE4351"/>
    <w:rsid w:val="00AE489E"/>
    <w:rsid w:val="00AE5652"/>
    <w:rsid w:val="00AE7588"/>
    <w:rsid w:val="00AF0291"/>
    <w:rsid w:val="00AF0740"/>
    <w:rsid w:val="00AF12BE"/>
    <w:rsid w:val="00AF60A4"/>
    <w:rsid w:val="00B00D55"/>
    <w:rsid w:val="00B016E9"/>
    <w:rsid w:val="00B0399A"/>
    <w:rsid w:val="00B04125"/>
    <w:rsid w:val="00B05ACB"/>
    <w:rsid w:val="00B06129"/>
    <w:rsid w:val="00B07956"/>
    <w:rsid w:val="00B079D6"/>
    <w:rsid w:val="00B11670"/>
    <w:rsid w:val="00B11B79"/>
    <w:rsid w:val="00B15204"/>
    <w:rsid w:val="00B16370"/>
    <w:rsid w:val="00B17E15"/>
    <w:rsid w:val="00B222E5"/>
    <w:rsid w:val="00B23CFE"/>
    <w:rsid w:val="00B25357"/>
    <w:rsid w:val="00B25B70"/>
    <w:rsid w:val="00B2622D"/>
    <w:rsid w:val="00B26C8C"/>
    <w:rsid w:val="00B271E7"/>
    <w:rsid w:val="00B2753A"/>
    <w:rsid w:val="00B31860"/>
    <w:rsid w:val="00B32EB7"/>
    <w:rsid w:val="00B354DB"/>
    <w:rsid w:val="00B36B6C"/>
    <w:rsid w:val="00B36E23"/>
    <w:rsid w:val="00B379BF"/>
    <w:rsid w:val="00B41967"/>
    <w:rsid w:val="00B435B5"/>
    <w:rsid w:val="00B4472F"/>
    <w:rsid w:val="00B44EC6"/>
    <w:rsid w:val="00B461D5"/>
    <w:rsid w:val="00B51896"/>
    <w:rsid w:val="00B526A7"/>
    <w:rsid w:val="00B52853"/>
    <w:rsid w:val="00B52D3E"/>
    <w:rsid w:val="00B545A3"/>
    <w:rsid w:val="00B548E7"/>
    <w:rsid w:val="00B54CDE"/>
    <w:rsid w:val="00B57297"/>
    <w:rsid w:val="00B62CCC"/>
    <w:rsid w:val="00B648E9"/>
    <w:rsid w:val="00B6523D"/>
    <w:rsid w:val="00B65388"/>
    <w:rsid w:val="00B65678"/>
    <w:rsid w:val="00B65A41"/>
    <w:rsid w:val="00B7027B"/>
    <w:rsid w:val="00B727C3"/>
    <w:rsid w:val="00B72D5D"/>
    <w:rsid w:val="00B76CDB"/>
    <w:rsid w:val="00B8088C"/>
    <w:rsid w:val="00B80D6D"/>
    <w:rsid w:val="00B8295A"/>
    <w:rsid w:val="00B84AF7"/>
    <w:rsid w:val="00B84ED6"/>
    <w:rsid w:val="00B86B54"/>
    <w:rsid w:val="00B86C5B"/>
    <w:rsid w:val="00B90669"/>
    <w:rsid w:val="00B94FE0"/>
    <w:rsid w:val="00B95580"/>
    <w:rsid w:val="00B95A5C"/>
    <w:rsid w:val="00B96375"/>
    <w:rsid w:val="00B96676"/>
    <w:rsid w:val="00B97875"/>
    <w:rsid w:val="00BA0EFC"/>
    <w:rsid w:val="00BA31DC"/>
    <w:rsid w:val="00BA5002"/>
    <w:rsid w:val="00BA5468"/>
    <w:rsid w:val="00BA6888"/>
    <w:rsid w:val="00BA6EF1"/>
    <w:rsid w:val="00BB0C94"/>
    <w:rsid w:val="00BB1075"/>
    <w:rsid w:val="00BB1D59"/>
    <w:rsid w:val="00BB2CC3"/>
    <w:rsid w:val="00BB2F8E"/>
    <w:rsid w:val="00BB4CB8"/>
    <w:rsid w:val="00BC24CB"/>
    <w:rsid w:val="00BC2C1D"/>
    <w:rsid w:val="00BC4E80"/>
    <w:rsid w:val="00BC5862"/>
    <w:rsid w:val="00BC75A9"/>
    <w:rsid w:val="00BD1CD9"/>
    <w:rsid w:val="00BD22D9"/>
    <w:rsid w:val="00BD34E2"/>
    <w:rsid w:val="00BD3B6E"/>
    <w:rsid w:val="00BD5A47"/>
    <w:rsid w:val="00BD60D2"/>
    <w:rsid w:val="00BD68BF"/>
    <w:rsid w:val="00BD6B4F"/>
    <w:rsid w:val="00BD7AB3"/>
    <w:rsid w:val="00BE0DA3"/>
    <w:rsid w:val="00BE1CD5"/>
    <w:rsid w:val="00BE21DD"/>
    <w:rsid w:val="00BE4212"/>
    <w:rsid w:val="00BE4318"/>
    <w:rsid w:val="00BE4570"/>
    <w:rsid w:val="00BE5E04"/>
    <w:rsid w:val="00BE5EF5"/>
    <w:rsid w:val="00BE76A4"/>
    <w:rsid w:val="00BE76AA"/>
    <w:rsid w:val="00BF0E87"/>
    <w:rsid w:val="00BF10AC"/>
    <w:rsid w:val="00BF19A9"/>
    <w:rsid w:val="00BF1EF3"/>
    <w:rsid w:val="00BF2CE4"/>
    <w:rsid w:val="00BF41DF"/>
    <w:rsid w:val="00BF505D"/>
    <w:rsid w:val="00BF50EF"/>
    <w:rsid w:val="00C00C38"/>
    <w:rsid w:val="00C01067"/>
    <w:rsid w:val="00C021D2"/>
    <w:rsid w:val="00C0292F"/>
    <w:rsid w:val="00C03A84"/>
    <w:rsid w:val="00C041C7"/>
    <w:rsid w:val="00C06D2E"/>
    <w:rsid w:val="00C104B4"/>
    <w:rsid w:val="00C123C0"/>
    <w:rsid w:val="00C1460B"/>
    <w:rsid w:val="00C14A8B"/>
    <w:rsid w:val="00C14F5A"/>
    <w:rsid w:val="00C1562C"/>
    <w:rsid w:val="00C24DF7"/>
    <w:rsid w:val="00C25EAB"/>
    <w:rsid w:val="00C27BA7"/>
    <w:rsid w:val="00C3266C"/>
    <w:rsid w:val="00C32908"/>
    <w:rsid w:val="00C33370"/>
    <w:rsid w:val="00C33B8F"/>
    <w:rsid w:val="00C34D1D"/>
    <w:rsid w:val="00C36975"/>
    <w:rsid w:val="00C40019"/>
    <w:rsid w:val="00C410EF"/>
    <w:rsid w:val="00C43744"/>
    <w:rsid w:val="00C43BD0"/>
    <w:rsid w:val="00C467BC"/>
    <w:rsid w:val="00C47A88"/>
    <w:rsid w:val="00C50400"/>
    <w:rsid w:val="00C5184D"/>
    <w:rsid w:val="00C52C2C"/>
    <w:rsid w:val="00C53CBB"/>
    <w:rsid w:val="00C54D6B"/>
    <w:rsid w:val="00C54D97"/>
    <w:rsid w:val="00C56275"/>
    <w:rsid w:val="00C564C2"/>
    <w:rsid w:val="00C56A88"/>
    <w:rsid w:val="00C56BD7"/>
    <w:rsid w:val="00C61CF5"/>
    <w:rsid w:val="00C62DBE"/>
    <w:rsid w:val="00C6386A"/>
    <w:rsid w:val="00C63FF9"/>
    <w:rsid w:val="00C66462"/>
    <w:rsid w:val="00C672FD"/>
    <w:rsid w:val="00C72159"/>
    <w:rsid w:val="00C758A7"/>
    <w:rsid w:val="00C76CB9"/>
    <w:rsid w:val="00C7760C"/>
    <w:rsid w:val="00C80053"/>
    <w:rsid w:val="00C813A2"/>
    <w:rsid w:val="00C81581"/>
    <w:rsid w:val="00C81F53"/>
    <w:rsid w:val="00C83C63"/>
    <w:rsid w:val="00C84269"/>
    <w:rsid w:val="00C84D53"/>
    <w:rsid w:val="00C85456"/>
    <w:rsid w:val="00C860C7"/>
    <w:rsid w:val="00C86B02"/>
    <w:rsid w:val="00C90A64"/>
    <w:rsid w:val="00C90FB5"/>
    <w:rsid w:val="00C91978"/>
    <w:rsid w:val="00C921BD"/>
    <w:rsid w:val="00C945B5"/>
    <w:rsid w:val="00C9530B"/>
    <w:rsid w:val="00C95FFD"/>
    <w:rsid w:val="00C96DE6"/>
    <w:rsid w:val="00C9701D"/>
    <w:rsid w:val="00C97A8C"/>
    <w:rsid w:val="00CA05AE"/>
    <w:rsid w:val="00CA0CE4"/>
    <w:rsid w:val="00CA2AC7"/>
    <w:rsid w:val="00CA4B05"/>
    <w:rsid w:val="00CA4C77"/>
    <w:rsid w:val="00CA5ACF"/>
    <w:rsid w:val="00CA5D0E"/>
    <w:rsid w:val="00CA5ED4"/>
    <w:rsid w:val="00CA75EF"/>
    <w:rsid w:val="00CB0C50"/>
    <w:rsid w:val="00CB124D"/>
    <w:rsid w:val="00CB292D"/>
    <w:rsid w:val="00CB3028"/>
    <w:rsid w:val="00CB4A86"/>
    <w:rsid w:val="00CB4D44"/>
    <w:rsid w:val="00CC00CB"/>
    <w:rsid w:val="00CC010A"/>
    <w:rsid w:val="00CC06C3"/>
    <w:rsid w:val="00CC0BF6"/>
    <w:rsid w:val="00CC0CA7"/>
    <w:rsid w:val="00CC3A94"/>
    <w:rsid w:val="00CC4756"/>
    <w:rsid w:val="00CC4EF8"/>
    <w:rsid w:val="00CC5880"/>
    <w:rsid w:val="00CC59D5"/>
    <w:rsid w:val="00CC5CFE"/>
    <w:rsid w:val="00CC7D17"/>
    <w:rsid w:val="00CD16F1"/>
    <w:rsid w:val="00CD18FD"/>
    <w:rsid w:val="00CD1F6D"/>
    <w:rsid w:val="00CD232E"/>
    <w:rsid w:val="00CD3DA6"/>
    <w:rsid w:val="00CD4041"/>
    <w:rsid w:val="00CD4EBF"/>
    <w:rsid w:val="00CE0A80"/>
    <w:rsid w:val="00CE144B"/>
    <w:rsid w:val="00CE210F"/>
    <w:rsid w:val="00CE35C7"/>
    <w:rsid w:val="00CE5299"/>
    <w:rsid w:val="00CE5DF1"/>
    <w:rsid w:val="00CE7623"/>
    <w:rsid w:val="00CF083E"/>
    <w:rsid w:val="00CF0CB4"/>
    <w:rsid w:val="00CF25A6"/>
    <w:rsid w:val="00CF3177"/>
    <w:rsid w:val="00CF4162"/>
    <w:rsid w:val="00CF5429"/>
    <w:rsid w:val="00CF7992"/>
    <w:rsid w:val="00D011EF"/>
    <w:rsid w:val="00D01A3D"/>
    <w:rsid w:val="00D0439C"/>
    <w:rsid w:val="00D04B2A"/>
    <w:rsid w:val="00D04B64"/>
    <w:rsid w:val="00D05B14"/>
    <w:rsid w:val="00D11884"/>
    <w:rsid w:val="00D11A4B"/>
    <w:rsid w:val="00D14319"/>
    <w:rsid w:val="00D14F65"/>
    <w:rsid w:val="00D175DF"/>
    <w:rsid w:val="00D202D2"/>
    <w:rsid w:val="00D21178"/>
    <w:rsid w:val="00D224E4"/>
    <w:rsid w:val="00D24B4A"/>
    <w:rsid w:val="00D24F49"/>
    <w:rsid w:val="00D25D14"/>
    <w:rsid w:val="00D25D35"/>
    <w:rsid w:val="00D26F53"/>
    <w:rsid w:val="00D27D50"/>
    <w:rsid w:val="00D302EF"/>
    <w:rsid w:val="00D305EA"/>
    <w:rsid w:val="00D32285"/>
    <w:rsid w:val="00D336D0"/>
    <w:rsid w:val="00D35261"/>
    <w:rsid w:val="00D37E02"/>
    <w:rsid w:val="00D41A85"/>
    <w:rsid w:val="00D41CF5"/>
    <w:rsid w:val="00D422C6"/>
    <w:rsid w:val="00D42950"/>
    <w:rsid w:val="00D42C88"/>
    <w:rsid w:val="00D458E9"/>
    <w:rsid w:val="00D45BE8"/>
    <w:rsid w:val="00D46519"/>
    <w:rsid w:val="00D46AD8"/>
    <w:rsid w:val="00D47FCC"/>
    <w:rsid w:val="00D5180A"/>
    <w:rsid w:val="00D52172"/>
    <w:rsid w:val="00D52E62"/>
    <w:rsid w:val="00D53927"/>
    <w:rsid w:val="00D54266"/>
    <w:rsid w:val="00D54C86"/>
    <w:rsid w:val="00D554B3"/>
    <w:rsid w:val="00D55907"/>
    <w:rsid w:val="00D56044"/>
    <w:rsid w:val="00D602EA"/>
    <w:rsid w:val="00D6073F"/>
    <w:rsid w:val="00D635CE"/>
    <w:rsid w:val="00D66618"/>
    <w:rsid w:val="00D70403"/>
    <w:rsid w:val="00D71269"/>
    <w:rsid w:val="00D7201F"/>
    <w:rsid w:val="00D75014"/>
    <w:rsid w:val="00D75E4A"/>
    <w:rsid w:val="00D76506"/>
    <w:rsid w:val="00D76C10"/>
    <w:rsid w:val="00D81790"/>
    <w:rsid w:val="00D821DA"/>
    <w:rsid w:val="00D823A3"/>
    <w:rsid w:val="00D8431E"/>
    <w:rsid w:val="00D85619"/>
    <w:rsid w:val="00D8676D"/>
    <w:rsid w:val="00D87B95"/>
    <w:rsid w:val="00D9199A"/>
    <w:rsid w:val="00D91AFD"/>
    <w:rsid w:val="00D91F6C"/>
    <w:rsid w:val="00D91FA0"/>
    <w:rsid w:val="00D929E9"/>
    <w:rsid w:val="00D94C0F"/>
    <w:rsid w:val="00D95AC7"/>
    <w:rsid w:val="00D96114"/>
    <w:rsid w:val="00D9662D"/>
    <w:rsid w:val="00D968D2"/>
    <w:rsid w:val="00D974BA"/>
    <w:rsid w:val="00D978B1"/>
    <w:rsid w:val="00D97DE4"/>
    <w:rsid w:val="00D97F5E"/>
    <w:rsid w:val="00DA08FF"/>
    <w:rsid w:val="00DA1F4C"/>
    <w:rsid w:val="00DA46D2"/>
    <w:rsid w:val="00DB23B3"/>
    <w:rsid w:val="00DB296A"/>
    <w:rsid w:val="00DB3162"/>
    <w:rsid w:val="00DB4482"/>
    <w:rsid w:val="00DB5DDD"/>
    <w:rsid w:val="00DB7D8A"/>
    <w:rsid w:val="00DC194A"/>
    <w:rsid w:val="00DC472E"/>
    <w:rsid w:val="00DC582C"/>
    <w:rsid w:val="00DC6131"/>
    <w:rsid w:val="00DC6444"/>
    <w:rsid w:val="00DC75E2"/>
    <w:rsid w:val="00DD0B01"/>
    <w:rsid w:val="00DD11A9"/>
    <w:rsid w:val="00DD268C"/>
    <w:rsid w:val="00DD27F3"/>
    <w:rsid w:val="00DD2D1F"/>
    <w:rsid w:val="00DD6929"/>
    <w:rsid w:val="00DD6CC4"/>
    <w:rsid w:val="00DE0B16"/>
    <w:rsid w:val="00DE0C62"/>
    <w:rsid w:val="00DE1BE2"/>
    <w:rsid w:val="00DE3D0F"/>
    <w:rsid w:val="00DE7115"/>
    <w:rsid w:val="00DE7ABD"/>
    <w:rsid w:val="00DF1A69"/>
    <w:rsid w:val="00DF1C69"/>
    <w:rsid w:val="00DF2CE6"/>
    <w:rsid w:val="00DF5D67"/>
    <w:rsid w:val="00DF69BA"/>
    <w:rsid w:val="00DF6B56"/>
    <w:rsid w:val="00DF7AFA"/>
    <w:rsid w:val="00E0160A"/>
    <w:rsid w:val="00E01A38"/>
    <w:rsid w:val="00E01ADE"/>
    <w:rsid w:val="00E01EB5"/>
    <w:rsid w:val="00E02D1A"/>
    <w:rsid w:val="00E03045"/>
    <w:rsid w:val="00E03B18"/>
    <w:rsid w:val="00E03CA1"/>
    <w:rsid w:val="00E11ABF"/>
    <w:rsid w:val="00E11BAC"/>
    <w:rsid w:val="00E14069"/>
    <w:rsid w:val="00E1435E"/>
    <w:rsid w:val="00E1438B"/>
    <w:rsid w:val="00E16456"/>
    <w:rsid w:val="00E1669F"/>
    <w:rsid w:val="00E16977"/>
    <w:rsid w:val="00E219E0"/>
    <w:rsid w:val="00E22018"/>
    <w:rsid w:val="00E22664"/>
    <w:rsid w:val="00E2275B"/>
    <w:rsid w:val="00E22F23"/>
    <w:rsid w:val="00E25D0C"/>
    <w:rsid w:val="00E27A87"/>
    <w:rsid w:val="00E3023C"/>
    <w:rsid w:val="00E349A5"/>
    <w:rsid w:val="00E3528E"/>
    <w:rsid w:val="00E35C10"/>
    <w:rsid w:val="00E374BC"/>
    <w:rsid w:val="00E37F0C"/>
    <w:rsid w:val="00E41147"/>
    <w:rsid w:val="00E41518"/>
    <w:rsid w:val="00E429E5"/>
    <w:rsid w:val="00E44741"/>
    <w:rsid w:val="00E4479B"/>
    <w:rsid w:val="00E4556A"/>
    <w:rsid w:val="00E45692"/>
    <w:rsid w:val="00E457C6"/>
    <w:rsid w:val="00E4639B"/>
    <w:rsid w:val="00E46FCB"/>
    <w:rsid w:val="00E47D04"/>
    <w:rsid w:val="00E50784"/>
    <w:rsid w:val="00E519DA"/>
    <w:rsid w:val="00E52BE3"/>
    <w:rsid w:val="00E5352D"/>
    <w:rsid w:val="00E537B6"/>
    <w:rsid w:val="00E53C62"/>
    <w:rsid w:val="00E54AB7"/>
    <w:rsid w:val="00E56119"/>
    <w:rsid w:val="00E56CA3"/>
    <w:rsid w:val="00E57973"/>
    <w:rsid w:val="00E60A6A"/>
    <w:rsid w:val="00E60C3F"/>
    <w:rsid w:val="00E60C6B"/>
    <w:rsid w:val="00E61B2B"/>
    <w:rsid w:val="00E62073"/>
    <w:rsid w:val="00E659F9"/>
    <w:rsid w:val="00E70187"/>
    <w:rsid w:val="00E70B73"/>
    <w:rsid w:val="00E70B8F"/>
    <w:rsid w:val="00E70E39"/>
    <w:rsid w:val="00E720A0"/>
    <w:rsid w:val="00E73FE6"/>
    <w:rsid w:val="00E7488F"/>
    <w:rsid w:val="00E74E74"/>
    <w:rsid w:val="00E76D3B"/>
    <w:rsid w:val="00E7737A"/>
    <w:rsid w:val="00E774AB"/>
    <w:rsid w:val="00E8004A"/>
    <w:rsid w:val="00E80F01"/>
    <w:rsid w:val="00E8176A"/>
    <w:rsid w:val="00E82690"/>
    <w:rsid w:val="00E83FFE"/>
    <w:rsid w:val="00E84FBB"/>
    <w:rsid w:val="00E90457"/>
    <w:rsid w:val="00E90841"/>
    <w:rsid w:val="00E92311"/>
    <w:rsid w:val="00E92E2E"/>
    <w:rsid w:val="00E93EF0"/>
    <w:rsid w:val="00E9416E"/>
    <w:rsid w:val="00E946FD"/>
    <w:rsid w:val="00E94BAB"/>
    <w:rsid w:val="00E9786E"/>
    <w:rsid w:val="00EA139B"/>
    <w:rsid w:val="00EA3020"/>
    <w:rsid w:val="00EA3648"/>
    <w:rsid w:val="00EA50AE"/>
    <w:rsid w:val="00EA709D"/>
    <w:rsid w:val="00EA70DC"/>
    <w:rsid w:val="00EA765C"/>
    <w:rsid w:val="00EB03C2"/>
    <w:rsid w:val="00EB209F"/>
    <w:rsid w:val="00EB24E3"/>
    <w:rsid w:val="00EB5834"/>
    <w:rsid w:val="00EB67E5"/>
    <w:rsid w:val="00EC0279"/>
    <w:rsid w:val="00EC197A"/>
    <w:rsid w:val="00EC1BAC"/>
    <w:rsid w:val="00EC32AE"/>
    <w:rsid w:val="00EC4ABA"/>
    <w:rsid w:val="00EC5AE0"/>
    <w:rsid w:val="00EC642D"/>
    <w:rsid w:val="00EC67BC"/>
    <w:rsid w:val="00ED023E"/>
    <w:rsid w:val="00ED04DE"/>
    <w:rsid w:val="00ED208B"/>
    <w:rsid w:val="00ED249A"/>
    <w:rsid w:val="00ED2562"/>
    <w:rsid w:val="00ED30B8"/>
    <w:rsid w:val="00ED3CED"/>
    <w:rsid w:val="00ED4251"/>
    <w:rsid w:val="00ED4ADA"/>
    <w:rsid w:val="00ED4B56"/>
    <w:rsid w:val="00ED57AC"/>
    <w:rsid w:val="00ED6BA4"/>
    <w:rsid w:val="00EE1571"/>
    <w:rsid w:val="00EE2144"/>
    <w:rsid w:val="00EE2677"/>
    <w:rsid w:val="00EE29F0"/>
    <w:rsid w:val="00EE31B6"/>
    <w:rsid w:val="00EE3A02"/>
    <w:rsid w:val="00EE3D1C"/>
    <w:rsid w:val="00EE5861"/>
    <w:rsid w:val="00EE5971"/>
    <w:rsid w:val="00EE643A"/>
    <w:rsid w:val="00EE6843"/>
    <w:rsid w:val="00EE6BF4"/>
    <w:rsid w:val="00EF0324"/>
    <w:rsid w:val="00EF1D30"/>
    <w:rsid w:val="00EF343A"/>
    <w:rsid w:val="00EF3EA4"/>
    <w:rsid w:val="00EF49FA"/>
    <w:rsid w:val="00EF583D"/>
    <w:rsid w:val="00EF5EC1"/>
    <w:rsid w:val="00EF60AE"/>
    <w:rsid w:val="00EF68D1"/>
    <w:rsid w:val="00F003F5"/>
    <w:rsid w:val="00F020B7"/>
    <w:rsid w:val="00F0503C"/>
    <w:rsid w:val="00F06708"/>
    <w:rsid w:val="00F06A30"/>
    <w:rsid w:val="00F0764E"/>
    <w:rsid w:val="00F1081E"/>
    <w:rsid w:val="00F1172F"/>
    <w:rsid w:val="00F11F95"/>
    <w:rsid w:val="00F13746"/>
    <w:rsid w:val="00F14510"/>
    <w:rsid w:val="00F1451B"/>
    <w:rsid w:val="00F15A11"/>
    <w:rsid w:val="00F15F7A"/>
    <w:rsid w:val="00F16C7B"/>
    <w:rsid w:val="00F2190F"/>
    <w:rsid w:val="00F22AD2"/>
    <w:rsid w:val="00F23283"/>
    <w:rsid w:val="00F232B3"/>
    <w:rsid w:val="00F23EC5"/>
    <w:rsid w:val="00F2542B"/>
    <w:rsid w:val="00F2614C"/>
    <w:rsid w:val="00F30AC4"/>
    <w:rsid w:val="00F310D4"/>
    <w:rsid w:val="00F314F0"/>
    <w:rsid w:val="00F31A01"/>
    <w:rsid w:val="00F37323"/>
    <w:rsid w:val="00F377C1"/>
    <w:rsid w:val="00F37A75"/>
    <w:rsid w:val="00F37F35"/>
    <w:rsid w:val="00F40B05"/>
    <w:rsid w:val="00F4100F"/>
    <w:rsid w:val="00F42559"/>
    <w:rsid w:val="00F42569"/>
    <w:rsid w:val="00F42CAE"/>
    <w:rsid w:val="00F43309"/>
    <w:rsid w:val="00F45F64"/>
    <w:rsid w:val="00F46981"/>
    <w:rsid w:val="00F51BC4"/>
    <w:rsid w:val="00F5214C"/>
    <w:rsid w:val="00F52928"/>
    <w:rsid w:val="00F53352"/>
    <w:rsid w:val="00F53FA3"/>
    <w:rsid w:val="00F5575B"/>
    <w:rsid w:val="00F56C20"/>
    <w:rsid w:val="00F57457"/>
    <w:rsid w:val="00F60743"/>
    <w:rsid w:val="00F6115B"/>
    <w:rsid w:val="00F63CF2"/>
    <w:rsid w:val="00F63DFB"/>
    <w:rsid w:val="00F646ED"/>
    <w:rsid w:val="00F64B56"/>
    <w:rsid w:val="00F6570D"/>
    <w:rsid w:val="00F66289"/>
    <w:rsid w:val="00F66BBD"/>
    <w:rsid w:val="00F670C4"/>
    <w:rsid w:val="00F671EA"/>
    <w:rsid w:val="00F706CD"/>
    <w:rsid w:val="00F71644"/>
    <w:rsid w:val="00F72D1E"/>
    <w:rsid w:val="00F74FCD"/>
    <w:rsid w:val="00F75E22"/>
    <w:rsid w:val="00F75E3A"/>
    <w:rsid w:val="00F828EC"/>
    <w:rsid w:val="00F82A35"/>
    <w:rsid w:val="00F83337"/>
    <w:rsid w:val="00F87C12"/>
    <w:rsid w:val="00F92D8B"/>
    <w:rsid w:val="00F93C8B"/>
    <w:rsid w:val="00F946C4"/>
    <w:rsid w:val="00FA1379"/>
    <w:rsid w:val="00FA2C7F"/>
    <w:rsid w:val="00FA35FE"/>
    <w:rsid w:val="00FA408B"/>
    <w:rsid w:val="00FA5149"/>
    <w:rsid w:val="00FA5B5C"/>
    <w:rsid w:val="00FA64B5"/>
    <w:rsid w:val="00FA73EE"/>
    <w:rsid w:val="00FB1EE5"/>
    <w:rsid w:val="00FB3181"/>
    <w:rsid w:val="00FB3408"/>
    <w:rsid w:val="00FB3737"/>
    <w:rsid w:val="00FB65E0"/>
    <w:rsid w:val="00FB71BA"/>
    <w:rsid w:val="00FB7D8D"/>
    <w:rsid w:val="00FC1399"/>
    <w:rsid w:val="00FC1AB9"/>
    <w:rsid w:val="00FC406D"/>
    <w:rsid w:val="00FC6D10"/>
    <w:rsid w:val="00FC6EB7"/>
    <w:rsid w:val="00FC7A30"/>
    <w:rsid w:val="00FD0792"/>
    <w:rsid w:val="00FD403E"/>
    <w:rsid w:val="00FD42CB"/>
    <w:rsid w:val="00FD5112"/>
    <w:rsid w:val="00FD65F3"/>
    <w:rsid w:val="00FD6921"/>
    <w:rsid w:val="00FE0A7E"/>
    <w:rsid w:val="00FE0AAB"/>
    <w:rsid w:val="00FE3F78"/>
    <w:rsid w:val="00FE46CD"/>
    <w:rsid w:val="00FE5006"/>
    <w:rsid w:val="00FE570A"/>
    <w:rsid w:val="00FE59DF"/>
    <w:rsid w:val="00FE629A"/>
    <w:rsid w:val="00FE6641"/>
    <w:rsid w:val="00FF00EE"/>
    <w:rsid w:val="00FF015A"/>
    <w:rsid w:val="00FF0AC3"/>
    <w:rsid w:val="00FF1E5E"/>
    <w:rsid w:val="00FF2A9D"/>
    <w:rsid w:val="00FF3553"/>
    <w:rsid w:val="00FF56F0"/>
    <w:rsid w:val="00FF669C"/>
    <w:rsid w:val="00FF752C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B1BE2"/>
    <w:pPr>
      <w:keepNext/>
      <w:numPr>
        <w:numId w:val="1"/>
      </w:numPr>
      <w:tabs>
        <w:tab w:val="num" w:pos="1678"/>
      </w:tabs>
      <w:ind w:left="0" w:firstLine="0"/>
      <w:jc w:val="both"/>
      <w:outlineLvl w:val="0"/>
    </w:pPr>
    <w:rPr>
      <w:rFonts w:eastAsia="標楷體"/>
      <w:b/>
      <w:color w:val="FF0000"/>
      <w:sz w:val="28"/>
    </w:rPr>
  </w:style>
  <w:style w:type="paragraph" w:styleId="2">
    <w:name w:val="heading 2"/>
    <w:basedOn w:val="a"/>
    <w:next w:val="a"/>
    <w:qFormat/>
    <w:rsid w:val="009545B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6E3FB7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60A6A"/>
    <w:rPr>
      <w:rFonts w:ascii="標楷體" w:eastAsia="標楷體" w:hAnsi="標楷體"/>
      <w:b w:val="0"/>
      <w:bCs/>
      <w:sz w:val="32"/>
      <w:szCs w:val="32"/>
      <w:lang w:val="zh-TW" w:eastAsia="zh-CN" w:bidi="hi-IN"/>
    </w:rPr>
  </w:style>
  <w:style w:type="paragraph" w:styleId="a4">
    <w:name w:val="footer"/>
    <w:basedOn w:val="a"/>
    <w:link w:val="a5"/>
    <w:uiPriority w:val="99"/>
    <w:rsid w:val="006B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rsid w:val="006B287C"/>
    <w:rPr>
      <w:rFonts w:ascii="標楷體" w:eastAsia="標楷體" w:hAnsi="標楷體"/>
      <w:b/>
      <w:sz w:val="32"/>
      <w:szCs w:val="32"/>
      <w:lang w:val="zh-TW" w:eastAsia="zh-CN" w:bidi="hi-IN"/>
    </w:rPr>
  </w:style>
  <w:style w:type="paragraph" w:customStyle="1" w:styleId="a7">
    <w:name w:val="公文(開會事由)"/>
    <w:rsid w:val="00435BE8"/>
    <w:pPr>
      <w:adjustRightInd w:val="0"/>
      <w:snapToGrid w:val="0"/>
      <w:spacing w:before="120"/>
      <w:ind w:left="1600" w:hanging="1600"/>
    </w:pPr>
    <w:rPr>
      <w:rFonts w:eastAsia="標楷體"/>
      <w:sz w:val="32"/>
    </w:rPr>
  </w:style>
  <w:style w:type="paragraph" w:customStyle="1" w:styleId="a8">
    <w:name w:val="公文(段落)"/>
    <w:next w:val="a"/>
    <w:rsid w:val="00CC010A"/>
    <w:pPr>
      <w:adjustRightInd w:val="0"/>
      <w:snapToGrid w:val="0"/>
      <w:ind w:left="960" w:hanging="960"/>
    </w:pPr>
    <w:rPr>
      <w:rFonts w:eastAsia="標楷體"/>
      <w:sz w:val="32"/>
    </w:rPr>
  </w:style>
  <w:style w:type="table" w:styleId="a9">
    <w:name w:val="Table Grid"/>
    <w:basedOn w:val="a1"/>
    <w:uiPriority w:val="59"/>
    <w:rsid w:val="00CA2A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884A85"/>
    <w:rPr>
      <w:rFonts w:ascii="細明體" w:eastAsia="細明體" w:hAnsi="Courier New"/>
      <w:szCs w:val="20"/>
    </w:rPr>
  </w:style>
  <w:style w:type="paragraph" w:customStyle="1" w:styleId="ab">
    <w:name w:val="公文(副本)"/>
    <w:rsid w:val="00AE1BAF"/>
    <w:pPr>
      <w:adjustRightInd w:val="0"/>
      <w:snapToGrid w:val="0"/>
      <w:ind w:left="840" w:hanging="840"/>
    </w:pPr>
    <w:rPr>
      <w:rFonts w:eastAsia="標楷體"/>
      <w:sz w:val="28"/>
      <w:szCs w:val="28"/>
    </w:rPr>
  </w:style>
  <w:style w:type="paragraph" w:customStyle="1" w:styleId="ac">
    <w:name w:val="公文(全銜)"/>
    <w:rsid w:val="00AE1BAF"/>
    <w:pPr>
      <w:adjustRightInd w:val="0"/>
      <w:snapToGrid w:val="0"/>
    </w:pPr>
    <w:rPr>
      <w:rFonts w:eastAsia="標楷體"/>
      <w:sz w:val="44"/>
      <w:szCs w:val="44"/>
    </w:rPr>
  </w:style>
  <w:style w:type="paragraph" w:styleId="20">
    <w:name w:val="Body Text Indent 2"/>
    <w:basedOn w:val="a"/>
    <w:rsid w:val="008A119F"/>
    <w:pPr>
      <w:snapToGrid w:val="0"/>
      <w:spacing w:line="460" w:lineRule="atLeast"/>
      <w:ind w:leftChars="128" w:left="1144" w:hangingChars="299" w:hanging="837"/>
    </w:pPr>
    <w:rPr>
      <w:rFonts w:ascii="標楷體" w:eastAsia="標楷體"/>
      <w:sz w:val="28"/>
      <w:szCs w:val="20"/>
    </w:rPr>
  </w:style>
  <w:style w:type="paragraph" w:styleId="ad">
    <w:name w:val="Block Text"/>
    <w:basedOn w:val="a"/>
    <w:rsid w:val="00F1081E"/>
    <w:pPr>
      <w:snapToGrid w:val="0"/>
      <w:spacing w:line="360" w:lineRule="atLeast"/>
      <w:ind w:left="20" w:right="20"/>
    </w:pPr>
    <w:rPr>
      <w:rFonts w:eastAsia="標楷體"/>
      <w:sz w:val="28"/>
    </w:rPr>
  </w:style>
  <w:style w:type="paragraph" w:styleId="ae">
    <w:name w:val="Body Text Indent"/>
    <w:basedOn w:val="a"/>
    <w:rsid w:val="00704971"/>
    <w:pPr>
      <w:spacing w:after="120"/>
      <w:ind w:leftChars="200" w:left="480"/>
    </w:pPr>
  </w:style>
  <w:style w:type="paragraph" w:customStyle="1" w:styleId="af">
    <w:name w:val="字元"/>
    <w:basedOn w:val="a"/>
    <w:autoRedefine/>
    <w:rsid w:val="003F6C50"/>
    <w:pPr>
      <w:widowControl/>
    </w:pPr>
    <w:rPr>
      <w:rFonts w:ascii="標楷體" w:eastAsia="標楷體" w:hAnsi="標楷體"/>
      <w:b/>
      <w:kern w:val="0"/>
      <w:sz w:val="32"/>
      <w:szCs w:val="32"/>
      <w:lang w:val="zh-TW" w:eastAsia="zh-CN" w:bidi="hi-IN"/>
    </w:rPr>
  </w:style>
  <w:style w:type="paragraph" w:styleId="af0">
    <w:name w:val="List"/>
    <w:basedOn w:val="a"/>
    <w:rsid w:val="00511099"/>
    <w:pPr>
      <w:ind w:left="480" w:hanging="480"/>
    </w:pPr>
    <w:rPr>
      <w:szCs w:val="20"/>
    </w:rPr>
  </w:style>
  <w:style w:type="paragraph" w:styleId="af1">
    <w:name w:val="Balloon Text"/>
    <w:basedOn w:val="a"/>
    <w:semiHidden/>
    <w:rsid w:val="00CA05AE"/>
    <w:rPr>
      <w:rFonts w:ascii="Arial" w:hAnsi="Arial"/>
      <w:sz w:val="18"/>
      <w:szCs w:val="18"/>
    </w:rPr>
  </w:style>
  <w:style w:type="character" w:styleId="af2">
    <w:name w:val="annotation reference"/>
    <w:semiHidden/>
    <w:rsid w:val="00207D7A"/>
    <w:rPr>
      <w:rFonts w:ascii="標楷體" w:eastAsia="標楷體" w:hAnsi="標楷體"/>
      <w:b/>
      <w:sz w:val="18"/>
      <w:szCs w:val="18"/>
      <w:lang w:val="zh-TW" w:eastAsia="zh-CN" w:bidi="hi-IN"/>
    </w:rPr>
  </w:style>
  <w:style w:type="paragraph" w:styleId="af3">
    <w:name w:val="annotation text"/>
    <w:basedOn w:val="a"/>
    <w:semiHidden/>
    <w:rsid w:val="00207D7A"/>
  </w:style>
  <w:style w:type="paragraph" w:styleId="af4">
    <w:name w:val="annotation subject"/>
    <w:basedOn w:val="af3"/>
    <w:next w:val="af3"/>
    <w:semiHidden/>
    <w:rsid w:val="00207D7A"/>
    <w:rPr>
      <w:b/>
      <w:bCs/>
    </w:rPr>
  </w:style>
  <w:style w:type="paragraph" w:styleId="af5">
    <w:name w:val="header"/>
    <w:basedOn w:val="a"/>
    <w:rsid w:val="0091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樣式2"/>
    <w:basedOn w:val="a"/>
    <w:rsid w:val="003C72F1"/>
    <w:pPr>
      <w:adjustRightInd w:val="0"/>
      <w:snapToGrid w:val="0"/>
      <w:spacing w:after="40" w:line="300" w:lineRule="atLeast"/>
      <w:ind w:left="1174" w:hanging="1174"/>
      <w:textAlignment w:val="baseline"/>
    </w:pPr>
    <w:rPr>
      <w:rFonts w:eastAsia="標楷體"/>
      <w:kern w:val="0"/>
      <w:sz w:val="28"/>
      <w:szCs w:val="20"/>
    </w:rPr>
  </w:style>
  <w:style w:type="paragraph" w:customStyle="1" w:styleId="af6">
    <w:name w:val="字元 字元 字元"/>
    <w:basedOn w:val="a"/>
    <w:rsid w:val="00FC6D1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30">
    <w:name w:val="Body Text Indent 3"/>
    <w:basedOn w:val="a"/>
    <w:rsid w:val="008A6EE8"/>
    <w:pPr>
      <w:spacing w:after="120"/>
      <w:ind w:leftChars="200" w:left="480"/>
    </w:pPr>
    <w:rPr>
      <w:sz w:val="16"/>
      <w:szCs w:val="16"/>
    </w:rPr>
  </w:style>
  <w:style w:type="character" w:customStyle="1" w:styleId="style11">
    <w:name w:val="style11"/>
    <w:rsid w:val="00F314F0"/>
    <w:rPr>
      <w:rFonts w:ascii="新細明體" w:eastAsia="新細明體" w:hAnsi="新細明體" w:hint="eastAsia"/>
      <w:b/>
      <w:color w:val="800000"/>
      <w:sz w:val="32"/>
      <w:szCs w:val="32"/>
      <w:lang w:val="zh-TW" w:eastAsia="zh-CN" w:bidi="hi-IN"/>
    </w:rPr>
  </w:style>
  <w:style w:type="paragraph" w:styleId="af7">
    <w:name w:val="Body Text"/>
    <w:basedOn w:val="a"/>
    <w:rsid w:val="00B461D5"/>
    <w:pPr>
      <w:spacing w:after="120"/>
    </w:pPr>
  </w:style>
  <w:style w:type="character" w:customStyle="1" w:styleId="a5">
    <w:name w:val="頁尾 字元"/>
    <w:link w:val="a4"/>
    <w:uiPriority w:val="99"/>
    <w:rsid w:val="009A0C41"/>
    <w:rPr>
      <w:kern w:val="2"/>
    </w:rPr>
  </w:style>
  <w:style w:type="character" w:customStyle="1" w:styleId="class105">
    <w:name w:val="class105"/>
    <w:rsid w:val="006F2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B1BE2"/>
    <w:pPr>
      <w:keepNext/>
      <w:numPr>
        <w:numId w:val="1"/>
      </w:numPr>
      <w:tabs>
        <w:tab w:val="num" w:pos="1678"/>
      </w:tabs>
      <w:ind w:left="0" w:firstLine="0"/>
      <w:jc w:val="both"/>
      <w:outlineLvl w:val="0"/>
    </w:pPr>
    <w:rPr>
      <w:rFonts w:eastAsia="標楷體"/>
      <w:b/>
      <w:color w:val="FF0000"/>
      <w:sz w:val="28"/>
    </w:rPr>
  </w:style>
  <w:style w:type="paragraph" w:styleId="2">
    <w:name w:val="heading 2"/>
    <w:basedOn w:val="a"/>
    <w:next w:val="a"/>
    <w:qFormat/>
    <w:rsid w:val="009545B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6E3FB7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60A6A"/>
    <w:rPr>
      <w:rFonts w:ascii="標楷體" w:eastAsia="標楷體" w:hAnsi="標楷體"/>
      <w:b w:val="0"/>
      <w:bCs/>
      <w:sz w:val="32"/>
      <w:szCs w:val="32"/>
      <w:lang w:val="zh-TW" w:eastAsia="zh-CN" w:bidi="hi-IN"/>
    </w:rPr>
  </w:style>
  <w:style w:type="paragraph" w:styleId="a4">
    <w:name w:val="footer"/>
    <w:basedOn w:val="a"/>
    <w:link w:val="a5"/>
    <w:uiPriority w:val="99"/>
    <w:rsid w:val="006B2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rsid w:val="006B287C"/>
    <w:rPr>
      <w:rFonts w:ascii="標楷體" w:eastAsia="標楷體" w:hAnsi="標楷體"/>
      <w:b/>
      <w:sz w:val="32"/>
      <w:szCs w:val="32"/>
      <w:lang w:val="zh-TW" w:eastAsia="zh-CN" w:bidi="hi-IN"/>
    </w:rPr>
  </w:style>
  <w:style w:type="paragraph" w:customStyle="1" w:styleId="a7">
    <w:name w:val="公文(開會事由)"/>
    <w:rsid w:val="00435BE8"/>
    <w:pPr>
      <w:adjustRightInd w:val="0"/>
      <w:snapToGrid w:val="0"/>
      <w:spacing w:before="120"/>
      <w:ind w:left="1600" w:hanging="1600"/>
    </w:pPr>
    <w:rPr>
      <w:rFonts w:eastAsia="標楷體"/>
      <w:sz w:val="32"/>
    </w:rPr>
  </w:style>
  <w:style w:type="paragraph" w:customStyle="1" w:styleId="a8">
    <w:name w:val="公文(段落)"/>
    <w:next w:val="a"/>
    <w:rsid w:val="00CC010A"/>
    <w:pPr>
      <w:adjustRightInd w:val="0"/>
      <w:snapToGrid w:val="0"/>
      <w:ind w:left="960" w:hanging="960"/>
    </w:pPr>
    <w:rPr>
      <w:rFonts w:eastAsia="標楷體"/>
      <w:sz w:val="32"/>
    </w:rPr>
  </w:style>
  <w:style w:type="table" w:styleId="a9">
    <w:name w:val="Table Grid"/>
    <w:basedOn w:val="a1"/>
    <w:uiPriority w:val="59"/>
    <w:rsid w:val="00CA2A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884A85"/>
    <w:rPr>
      <w:rFonts w:ascii="細明體" w:eastAsia="細明體" w:hAnsi="Courier New"/>
      <w:szCs w:val="20"/>
    </w:rPr>
  </w:style>
  <w:style w:type="paragraph" w:customStyle="1" w:styleId="ab">
    <w:name w:val="公文(副本)"/>
    <w:rsid w:val="00AE1BAF"/>
    <w:pPr>
      <w:adjustRightInd w:val="0"/>
      <w:snapToGrid w:val="0"/>
      <w:ind w:left="840" w:hanging="840"/>
    </w:pPr>
    <w:rPr>
      <w:rFonts w:eastAsia="標楷體"/>
      <w:sz w:val="28"/>
      <w:szCs w:val="28"/>
    </w:rPr>
  </w:style>
  <w:style w:type="paragraph" w:customStyle="1" w:styleId="ac">
    <w:name w:val="公文(全銜)"/>
    <w:rsid w:val="00AE1BAF"/>
    <w:pPr>
      <w:adjustRightInd w:val="0"/>
      <w:snapToGrid w:val="0"/>
    </w:pPr>
    <w:rPr>
      <w:rFonts w:eastAsia="標楷體"/>
      <w:sz w:val="44"/>
      <w:szCs w:val="44"/>
    </w:rPr>
  </w:style>
  <w:style w:type="paragraph" w:styleId="20">
    <w:name w:val="Body Text Indent 2"/>
    <w:basedOn w:val="a"/>
    <w:rsid w:val="008A119F"/>
    <w:pPr>
      <w:snapToGrid w:val="0"/>
      <w:spacing w:line="460" w:lineRule="atLeast"/>
      <w:ind w:leftChars="128" w:left="1144" w:hangingChars="299" w:hanging="837"/>
    </w:pPr>
    <w:rPr>
      <w:rFonts w:ascii="標楷體" w:eastAsia="標楷體"/>
      <w:sz w:val="28"/>
      <w:szCs w:val="20"/>
    </w:rPr>
  </w:style>
  <w:style w:type="paragraph" w:styleId="ad">
    <w:name w:val="Block Text"/>
    <w:basedOn w:val="a"/>
    <w:rsid w:val="00F1081E"/>
    <w:pPr>
      <w:snapToGrid w:val="0"/>
      <w:spacing w:line="360" w:lineRule="atLeast"/>
      <w:ind w:left="20" w:right="20"/>
    </w:pPr>
    <w:rPr>
      <w:rFonts w:eastAsia="標楷體"/>
      <w:sz w:val="28"/>
    </w:rPr>
  </w:style>
  <w:style w:type="paragraph" w:styleId="ae">
    <w:name w:val="Body Text Indent"/>
    <w:basedOn w:val="a"/>
    <w:rsid w:val="00704971"/>
    <w:pPr>
      <w:spacing w:after="120"/>
      <w:ind w:leftChars="200" w:left="480"/>
    </w:pPr>
  </w:style>
  <w:style w:type="paragraph" w:customStyle="1" w:styleId="af">
    <w:name w:val="字元"/>
    <w:basedOn w:val="a"/>
    <w:autoRedefine/>
    <w:rsid w:val="003F6C50"/>
    <w:pPr>
      <w:widowControl/>
    </w:pPr>
    <w:rPr>
      <w:rFonts w:ascii="標楷體" w:eastAsia="標楷體" w:hAnsi="標楷體"/>
      <w:b/>
      <w:kern w:val="0"/>
      <w:sz w:val="32"/>
      <w:szCs w:val="32"/>
      <w:lang w:val="zh-TW" w:eastAsia="zh-CN" w:bidi="hi-IN"/>
    </w:rPr>
  </w:style>
  <w:style w:type="paragraph" w:styleId="af0">
    <w:name w:val="List"/>
    <w:basedOn w:val="a"/>
    <w:rsid w:val="00511099"/>
    <w:pPr>
      <w:ind w:left="480" w:hanging="480"/>
    </w:pPr>
    <w:rPr>
      <w:szCs w:val="20"/>
    </w:rPr>
  </w:style>
  <w:style w:type="paragraph" w:styleId="af1">
    <w:name w:val="Balloon Text"/>
    <w:basedOn w:val="a"/>
    <w:semiHidden/>
    <w:rsid w:val="00CA05AE"/>
    <w:rPr>
      <w:rFonts w:ascii="Arial" w:hAnsi="Arial"/>
      <w:sz w:val="18"/>
      <w:szCs w:val="18"/>
    </w:rPr>
  </w:style>
  <w:style w:type="character" w:styleId="af2">
    <w:name w:val="annotation reference"/>
    <w:semiHidden/>
    <w:rsid w:val="00207D7A"/>
    <w:rPr>
      <w:rFonts w:ascii="標楷體" w:eastAsia="標楷體" w:hAnsi="標楷體"/>
      <w:b/>
      <w:sz w:val="18"/>
      <w:szCs w:val="18"/>
      <w:lang w:val="zh-TW" w:eastAsia="zh-CN" w:bidi="hi-IN"/>
    </w:rPr>
  </w:style>
  <w:style w:type="paragraph" w:styleId="af3">
    <w:name w:val="annotation text"/>
    <w:basedOn w:val="a"/>
    <w:semiHidden/>
    <w:rsid w:val="00207D7A"/>
  </w:style>
  <w:style w:type="paragraph" w:styleId="af4">
    <w:name w:val="annotation subject"/>
    <w:basedOn w:val="af3"/>
    <w:next w:val="af3"/>
    <w:semiHidden/>
    <w:rsid w:val="00207D7A"/>
    <w:rPr>
      <w:b/>
      <w:bCs/>
    </w:rPr>
  </w:style>
  <w:style w:type="paragraph" w:styleId="af5">
    <w:name w:val="header"/>
    <w:basedOn w:val="a"/>
    <w:rsid w:val="0091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樣式2"/>
    <w:basedOn w:val="a"/>
    <w:rsid w:val="003C72F1"/>
    <w:pPr>
      <w:adjustRightInd w:val="0"/>
      <w:snapToGrid w:val="0"/>
      <w:spacing w:after="40" w:line="300" w:lineRule="atLeast"/>
      <w:ind w:left="1174" w:hanging="1174"/>
      <w:textAlignment w:val="baseline"/>
    </w:pPr>
    <w:rPr>
      <w:rFonts w:eastAsia="標楷體"/>
      <w:kern w:val="0"/>
      <w:sz w:val="28"/>
      <w:szCs w:val="20"/>
    </w:rPr>
  </w:style>
  <w:style w:type="paragraph" w:customStyle="1" w:styleId="af6">
    <w:name w:val="字元 字元 字元"/>
    <w:basedOn w:val="a"/>
    <w:rsid w:val="00FC6D1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30">
    <w:name w:val="Body Text Indent 3"/>
    <w:basedOn w:val="a"/>
    <w:rsid w:val="008A6EE8"/>
    <w:pPr>
      <w:spacing w:after="120"/>
      <w:ind w:leftChars="200" w:left="480"/>
    </w:pPr>
    <w:rPr>
      <w:sz w:val="16"/>
      <w:szCs w:val="16"/>
    </w:rPr>
  </w:style>
  <w:style w:type="character" w:customStyle="1" w:styleId="style11">
    <w:name w:val="style11"/>
    <w:rsid w:val="00F314F0"/>
    <w:rPr>
      <w:rFonts w:ascii="新細明體" w:eastAsia="新細明體" w:hAnsi="新細明體" w:hint="eastAsia"/>
      <w:b/>
      <w:color w:val="800000"/>
      <w:sz w:val="32"/>
      <w:szCs w:val="32"/>
      <w:lang w:val="zh-TW" w:eastAsia="zh-CN" w:bidi="hi-IN"/>
    </w:rPr>
  </w:style>
  <w:style w:type="paragraph" w:styleId="af7">
    <w:name w:val="Body Text"/>
    <w:basedOn w:val="a"/>
    <w:rsid w:val="00B461D5"/>
    <w:pPr>
      <w:spacing w:after="120"/>
    </w:pPr>
  </w:style>
  <w:style w:type="character" w:customStyle="1" w:styleId="a5">
    <w:name w:val="頁尾 字元"/>
    <w:link w:val="a4"/>
    <w:uiPriority w:val="99"/>
    <w:rsid w:val="009A0C41"/>
    <w:rPr>
      <w:kern w:val="2"/>
    </w:rPr>
  </w:style>
  <w:style w:type="character" w:customStyle="1" w:styleId="class105">
    <w:name w:val="class105"/>
    <w:rsid w:val="006F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Company>CMT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國立屏東科技大學96學年度第2學期第1次教師評審委員會議提案表</dc:title>
  <dc:creator>TIGER-XP</dc:creator>
  <cp:lastModifiedBy>X</cp:lastModifiedBy>
  <cp:revision>9</cp:revision>
  <cp:lastPrinted>2017-05-17T07:16:00Z</cp:lastPrinted>
  <dcterms:created xsi:type="dcterms:W3CDTF">2017-08-15T02:01:00Z</dcterms:created>
  <dcterms:modified xsi:type="dcterms:W3CDTF">2017-08-15T05:34:00Z</dcterms:modified>
</cp:coreProperties>
</file>